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83" w:rsidRPr="00031483" w:rsidRDefault="005E2B96" w:rsidP="005E2B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bookmarkStart w:id="0" w:name="_GoBack"/>
      <w:bookmarkEnd w:id="0"/>
      <w:r w:rsidRPr="005E2B96">
        <w:rPr>
          <w:rFonts w:ascii="Arial" w:eastAsia="Times New Roman" w:hAnsi="Arial" w:cs="Times New Roman"/>
          <w:b/>
          <w:sz w:val="28"/>
          <w:szCs w:val="20"/>
          <w:lang w:eastAsia="hr-HR"/>
        </w:rPr>
        <w:t xml:space="preserve"> </w:t>
      </w:r>
      <w:r w:rsidR="005B7E98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 xml:space="preserve">            </w:t>
      </w:r>
      <w:r w:rsidR="00031483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 xml:space="preserve">   </w:t>
      </w:r>
      <w:r>
        <w:rPr>
          <w:rFonts w:ascii="Arial" w:hAnsi="Arial"/>
          <w:noProof/>
          <w:lang w:eastAsia="hr-HR"/>
        </w:rPr>
        <w:drawing>
          <wp:inline distT="0" distB="0" distL="0" distR="0" wp14:anchorId="2131EA55" wp14:editId="12F77461">
            <wp:extent cx="419100" cy="495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B96" w:rsidRPr="00031483" w:rsidRDefault="005E2B96" w:rsidP="005E2B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3148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 E P U B L I K A  H R V A T S K A</w:t>
      </w:r>
    </w:p>
    <w:p w:rsidR="005E2B96" w:rsidRPr="00031483" w:rsidRDefault="005E2B96" w:rsidP="005E2B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3148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KRAPINSKO-ZAGORSKA ŽUPANIJA</w:t>
      </w:r>
    </w:p>
    <w:p w:rsidR="005E2B96" w:rsidRPr="00031483" w:rsidRDefault="005E2B96" w:rsidP="005E2B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3148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OPĆINA PETROVSKO </w:t>
      </w:r>
    </w:p>
    <w:p w:rsidR="005E2B96" w:rsidRPr="00031483" w:rsidRDefault="005E2B96" w:rsidP="005E2B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3148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OPĆINSKI NAČELNIK</w:t>
      </w:r>
    </w:p>
    <w:p w:rsidR="005E2B96" w:rsidRPr="00031483" w:rsidRDefault="005E2B96" w:rsidP="005E2B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3148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KLASA:036-03/1</w:t>
      </w:r>
      <w:r w:rsidR="00523E9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6</w:t>
      </w:r>
      <w:r w:rsidRPr="0003148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-01/01</w:t>
      </w:r>
    </w:p>
    <w:p w:rsidR="005E2B96" w:rsidRPr="00031483" w:rsidRDefault="005E2B96" w:rsidP="005E2B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3148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URBROJ:2140/03-1</w:t>
      </w:r>
      <w:r w:rsidR="00523E9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6</w:t>
      </w:r>
      <w:r w:rsidRPr="0003148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-1</w:t>
      </w:r>
    </w:p>
    <w:p w:rsidR="005E2B96" w:rsidRPr="00031483" w:rsidRDefault="005E2B96" w:rsidP="005E2B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3148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Petrovsko, </w:t>
      </w:r>
      <w:r w:rsidR="00523E9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="005B625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3</w:t>
      </w:r>
      <w:r w:rsidR="00D80F3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0</w:t>
      </w:r>
      <w:r w:rsidR="00E565C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. </w:t>
      </w:r>
      <w:r w:rsidR="005B625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12</w:t>
      </w:r>
      <w:r w:rsidR="00E565C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</w:t>
      </w:r>
      <w:r w:rsidR="00523E9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Pr="0003148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201</w:t>
      </w:r>
      <w:r w:rsidR="00523E9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6</w:t>
      </w:r>
      <w:r w:rsidRPr="0003148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</w:t>
      </w:r>
    </w:p>
    <w:p w:rsidR="00043E7C" w:rsidRDefault="00043E7C" w:rsidP="005E2B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lang w:eastAsia="hr-HR"/>
        </w:rPr>
      </w:pPr>
    </w:p>
    <w:p w:rsidR="00043E7C" w:rsidRDefault="00043E7C" w:rsidP="005E2B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lang w:eastAsia="hr-HR"/>
        </w:rPr>
      </w:pPr>
    </w:p>
    <w:p w:rsidR="005E2B96" w:rsidRDefault="005E2B96" w:rsidP="00043E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lang w:eastAsia="hr-HR"/>
        </w:rPr>
      </w:pPr>
      <w:r>
        <w:rPr>
          <w:rFonts w:ascii="Arial" w:eastAsia="Times New Roman" w:hAnsi="Arial" w:cs="Times New Roman"/>
          <w:b/>
          <w:lang w:eastAsia="hr-HR"/>
        </w:rPr>
        <w:t>REGISTAR SKLOPLJENIH UGOVORA U 201</w:t>
      </w:r>
      <w:r w:rsidR="00523E9C">
        <w:rPr>
          <w:rFonts w:ascii="Arial" w:eastAsia="Times New Roman" w:hAnsi="Arial" w:cs="Times New Roman"/>
          <w:b/>
          <w:lang w:eastAsia="hr-HR"/>
        </w:rPr>
        <w:t>6</w:t>
      </w:r>
      <w:r>
        <w:rPr>
          <w:rFonts w:ascii="Arial" w:eastAsia="Times New Roman" w:hAnsi="Arial" w:cs="Times New Roman"/>
          <w:b/>
          <w:lang w:eastAsia="hr-HR"/>
        </w:rPr>
        <w:t>. GODINI</w:t>
      </w:r>
    </w:p>
    <w:p w:rsidR="005E2B96" w:rsidRDefault="005E2B96" w:rsidP="005E2B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4"/>
        <w:gridCol w:w="2232"/>
        <w:gridCol w:w="2098"/>
        <w:gridCol w:w="3101"/>
        <w:gridCol w:w="1685"/>
        <w:gridCol w:w="1821"/>
        <w:gridCol w:w="1125"/>
        <w:gridCol w:w="1344"/>
      </w:tblGrid>
      <w:tr w:rsidR="008B7ACA" w:rsidRPr="008B7ACA" w:rsidTr="00B82846">
        <w:tc>
          <w:tcPr>
            <w:tcW w:w="814" w:type="dxa"/>
          </w:tcPr>
          <w:p w:rsidR="005E2B96" w:rsidRPr="008B7ACA" w:rsidRDefault="005E2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Red.</w:t>
            </w:r>
          </w:p>
          <w:p w:rsidR="005E2B96" w:rsidRPr="008B7ACA" w:rsidRDefault="005E2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br.</w:t>
            </w:r>
          </w:p>
          <w:p w:rsidR="005E2B96" w:rsidRPr="008B7ACA" w:rsidRDefault="005E2B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5E2B96" w:rsidRPr="008B7ACA" w:rsidRDefault="005E2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Klasa, urbroj  i</w:t>
            </w:r>
          </w:p>
          <w:p w:rsidR="005E2B96" w:rsidRPr="008B7ACA" w:rsidRDefault="005E2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datum ugovora</w:t>
            </w:r>
          </w:p>
        </w:tc>
        <w:tc>
          <w:tcPr>
            <w:tcW w:w="2098" w:type="dxa"/>
          </w:tcPr>
          <w:p w:rsidR="005E2B96" w:rsidRPr="008B7ACA" w:rsidRDefault="005E2B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6" w:rsidRPr="008B7ACA" w:rsidRDefault="005E2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Ugovorna strana</w:t>
            </w:r>
          </w:p>
        </w:tc>
        <w:tc>
          <w:tcPr>
            <w:tcW w:w="3101" w:type="dxa"/>
          </w:tcPr>
          <w:p w:rsidR="005E2B96" w:rsidRPr="008B7ACA" w:rsidRDefault="005E2B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6" w:rsidRPr="008B7ACA" w:rsidRDefault="005E2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Predmet ugovora</w:t>
            </w:r>
          </w:p>
        </w:tc>
        <w:tc>
          <w:tcPr>
            <w:tcW w:w="1685" w:type="dxa"/>
          </w:tcPr>
          <w:p w:rsidR="005E2B96" w:rsidRPr="008B7ACA" w:rsidRDefault="005E2B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6" w:rsidRPr="008B7ACA" w:rsidRDefault="005E2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Iznos ugovora</w:t>
            </w:r>
          </w:p>
        </w:tc>
        <w:tc>
          <w:tcPr>
            <w:tcW w:w="1821" w:type="dxa"/>
          </w:tcPr>
          <w:p w:rsidR="005E2B96" w:rsidRPr="008B7ACA" w:rsidRDefault="005E2B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6" w:rsidRPr="008B7ACA" w:rsidRDefault="005E2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Trajanje ugovora</w:t>
            </w:r>
          </w:p>
        </w:tc>
        <w:tc>
          <w:tcPr>
            <w:tcW w:w="1125" w:type="dxa"/>
          </w:tcPr>
          <w:p w:rsidR="005E2B96" w:rsidRPr="008B7ACA" w:rsidRDefault="005E2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Rok čuvanja ugovora</w:t>
            </w:r>
          </w:p>
        </w:tc>
        <w:tc>
          <w:tcPr>
            <w:tcW w:w="1344" w:type="dxa"/>
          </w:tcPr>
          <w:p w:rsidR="005E2B96" w:rsidRPr="008B7ACA" w:rsidRDefault="005E2B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6" w:rsidRPr="008B7ACA" w:rsidRDefault="005E2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Napomena</w:t>
            </w:r>
          </w:p>
        </w:tc>
      </w:tr>
      <w:tr w:rsidR="008B7ACA" w:rsidRPr="008B7ACA" w:rsidTr="00B82846">
        <w:tc>
          <w:tcPr>
            <w:tcW w:w="814" w:type="dxa"/>
          </w:tcPr>
          <w:p w:rsidR="0025358A" w:rsidRDefault="0025358A" w:rsidP="002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58A" w:rsidRDefault="0025358A" w:rsidP="002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BEB" w:rsidRDefault="002F6BEB" w:rsidP="002F6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2F6BEB" w:rsidRPr="002F6BEB" w:rsidRDefault="002F6BEB" w:rsidP="002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BEB" w:rsidRDefault="002F6BEB" w:rsidP="002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9B" w:rsidRPr="002F6BEB" w:rsidRDefault="00770C9B" w:rsidP="002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770C9B" w:rsidRPr="008B7ACA" w:rsidRDefault="0077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310-01/1</w:t>
            </w:r>
            <w:r w:rsidR="00523E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-01/01</w:t>
            </w:r>
          </w:p>
          <w:p w:rsidR="00770C9B" w:rsidRPr="008B7ACA" w:rsidRDefault="0077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2140/03-1</w:t>
            </w:r>
            <w:r w:rsidR="00523E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  <w:p w:rsidR="00770C9B" w:rsidRPr="008B7ACA" w:rsidRDefault="0077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05.01.2015.</w:t>
            </w:r>
          </w:p>
          <w:p w:rsidR="00770C9B" w:rsidRPr="008B7ACA" w:rsidRDefault="0077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9B" w:rsidRPr="008B7ACA" w:rsidRDefault="0077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9B" w:rsidRPr="008B7ACA" w:rsidRDefault="00770C9B" w:rsidP="00162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770C9B" w:rsidRPr="008B7ACA" w:rsidRDefault="00770C9B" w:rsidP="00707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Kamenolom Niskogradnja d.o.o.</w:t>
            </w:r>
          </w:p>
          <w:p w:rsidR="00770C9B" w:rsidRPr="008B7ACA" w:rsidRDefault="00770C9B" w:rsidP="00707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Pregrada, S.Radića 17</w:t>
            </w:r>
          </w:p>
          <w:p w:rsidR="00770C9B" w:rsidRPr="008B7ACA" w:rsidRDefault="00770C9B" w:rsidP="00707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9B" w:rsidRPr="008B7ACA" w:rsidRDefault="00770C9B" w:rsidP="00E81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</w:tcPr>
          <w:p w:rsidR="00770C9B" w:rsidRPr="008B7ACA" w:rsidRDefault="0077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Ugovor o  isporuci kamenog materijala za potrebe Općine Petrovsko</w:t>
            </w:r>
          </w:p>
          <w:p w:rsidR="00770C9B" w:rsidRPr="008B7ACA" w:rsidRDefault="0077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9B" w:rsidRPr="008B7ACA" w:rsidRDefault="0077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82846" w:rsidRDefault="00B82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9B" w:rsidRPr="008B7ACA" w:rsidRDefault="00B82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Prema važećem cjeniku i isporučenoj količini materijala</w:t>
            </w:r>
          </w:p>
        </w:tc>
        <w:tc>
          <w:tcPr>
            <w:tcW w:w="1821" w:type="dxa"/>
          </w:tcPr>
          <w:p w:rsidR="00770C9B" w:rsidRPr="008B7ACA" w:rsidRDefault="0077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30.04.201</w:t>
            </w:r>
            <w:r w:rsidR="00523E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0C9B" w:rsidRPr="008B7ACA" w:rsidRDefault="0077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9B" w:rsidRPr="008B7ACA" w:rsidRDefault="0077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9B" w:rsidRPr="008B7ACA" w:rsidRDefault="0077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9B" w:rsidRPr="008B7ACA" w:rsidRDefault="00770C9B" w:rsidP="00814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770C9B" w:rsidRPr="008B7ACA" w:rsidRDefault="0077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  <w:p w:rsidR="00770C9B" w:rsidRPr="008B7ACA" w:rsidRDefault="0077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9B" w:rsidRPr="008B7ACA" w:rsidRDefault="0077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9B" w:rsidRPr="008B7ACA" w:rsidRDefault="0077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9B" w:rsidRPr="008B7ACA" w:rsidRDefault="0077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770C9B" w:rsidRPr="008B7ACA" w:rsidRDefault="00770C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4025" w:rsidRPr="008B7ACA" w:rsidTr="00B82846">
        <w:tc>
          <w:tcPr>
            <w:tcW w:w="814" w:type="dxa"/>
          </w:tcPr>
          <w:p w:rsidR="00207E47" w:rsidRDefault="00207E47" w:rsidP="002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025" w:rsidRDefault="00207E47" w:rsidP="002F6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32" w:type="dxa"/>
          </w:tcPr>
          <w:p w:rsidR="00207E47" w:rsidRDefault="00207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025" w:rsidRDefault="00207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325-01/16-01/01</w:t>
            </w:r>
          </w:p>
          <w:p w:rsidR="00207E47" w:rsidRDefault="00207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</w:t>
            </w:r>
          </w:p>
          <w:p w:rsidR="00207E47" w:rsidRDefault="00207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05.01.2016.</w:t>
            </w:r>
          </w:p>
          <w:p w:rsidR="00207E47" w:rsidRPr="008B7ACA" w:rsidRDefault="00207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3C4025" w:rsidRDefault="003C4025" w:rsidP="00707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Hršak&amp;Hršak d.o.o.</w:t>
            </w:r>
          </w:p>
          <w:p w:rsidR="003C4025" w:rsidRPr="008B7ACA" w:rsidRDefault="003C4025" w:rsidP="00707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 projektiranje, građenje, održavanja građevina i ostale usluge, Radićeva 32, Zagreb</w:t>
            </w:r>
          </w:p>
        </w:tc>
        <w:tc>
          <w:tcPr>
            <w:tcW w:w="3101" w:type="dxa"/>
          </w:tcPr>
          <w:p w:rsidR="003C4025" w:rsidRPr="008B7ACA" w:rsidRDefault="003C4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za izradu Glavnog projekta i Ponudbenog troškovnika trase cjevovoda- vodovod  GREDENEC I ŽIVIČNJAKI</w:t>
            </w:r>
          </w:p>
        </w:tc>
        <w:tc>
          <w:tcPr>
            <w:tcW w:w="1685" w:type="dxa"/>
          </w:tcPr>
          <w:p w:rsidR="00E16E02" w:rsidRDefault="00E16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025" w:rsidRDefault="00E16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113.600,00 kn</w:t>
            </w:r>
          </w:p>
          <w:p w:rsidR="00E16E02" w:rsidRDefault="00E16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 PDV-a</w:t>
            </w:r>
          </w:p>
        </w:tc>
        <w:tc>
          <w:tcPr>
            <w:tcW w:w="1821" w:type="dxa"/>
          </w:tcPr>
          <w:p w:rsidR="003C4025" w:rsidRDefault="003C4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F05" w:rsidRPr="008B7ACA" w:rsidRDefault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31.12.2016.</w:t>
            </w:r>
          </w:p>
        </w:tc>
        <w:tc>
          <w:tcPr>
            <w:tcW w:w="1125" w:type="dxa"/>
          </w:tcPr>
          <w:p w:rsidR="003C4025" w:rsidRPr="008B7ACA" w:rsidRDefault="00E16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3C4025" w:rsidRPr="008B7ACA" w:rsidRDefault="003C4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6F05" w:rsidRPr="008B7ACA" w:rsidTr="00B82846">
        <w:tc>
          <w:tcPr>
            <w:tcW w:w="814" w:type="dxa"/>
          </w:tcPr>
          <w:p w:rsidR="00F86F05" w:rsidRDefault="00F86F05" w:rsidP="002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F05" w:rsidRDefault="00F86F05" w:rsidP="002F6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32" w:type="dxa"/>
          </w:tcPr>
          <w:p w:rsidR="00F86F05" w:rsidRDefault="00F86F05" w:rsidP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325-01/16-01/01</w:t>
            </w:r>
          </w:p>
          <w:p w:rsidR="00F86F05" w:rsidRDefault="00F86F05" w:rsidP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2140/03-16-2</w:t>
            </w:r>
          </w:p>
          <w:p w:rsidR="00F86F05" w:rsidRDefault="00F86F05" w:rsidP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05.01.2016.</w:t>
            </w:r>
          </w:p>
          <w:p w:rsidR="00F86F05" w:rsidRDefault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F86F05" w:rsidRDefault="00F86F05" w:rsidP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Hršak&amp;Hršak d.o.o.</w:t>
            </w:r>
          </w:p>
          <w:p w:rsidR="00F86F05" w:rsidRDefault="00F86F05" w:rsidP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 projektiranje, građenje, održavanja građevina i ostale usluge, Radićeva 32, Zagreb</w:t>
            </w:r>
          </w:p>
        </w:tc>
        <w:tc>
          <w:tcPr>
            <w:tcW w:w="3101" w:type="dxa"/>
          </w:tcPr>
          <w:p w:rsidR="00F86F05" w:rsidRDefault="00F86F05" w:rsidP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za izradu Glavnog projekta i Ponudbenog troškovnika trase cjevovoda- vodovod  ROVNO</w:t>
            </w:r>
          </w:p>
        </w:tc>
        <w:tc>
          <w:tcPr>
            <w:tcW w:w="1685" w:type="dxa"/>
          </w:tcPr>
          <w:p w:rsidR="00F86F05" w:rsidRDefault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F05" w:rsidRDefault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51.700,00 kn</w:t>
            </w:r>
          </w:p>
          <w:p w:rsidR="00F86F05" w:rsidRDefault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 PDV-a</w:t>
            </w:r>
          </w:p>
        </w:tc>
        <w:tc>
          <w:tcPr>
            <w:tcW w:w="1821" w:type="dxa"/>
          </w:tcPr>
          <w:p w:rsidR="00F86F05" w:rsidRDefault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F05" w:rsidRDefault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F05" w:rsidRPr="008B7ACA" w:rsidRDefault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31.12.2016.</w:t>
            </w:r>
          </w:p>
        </w:tc>
        <w:tc>
          <w:tcPr>
            <w:tcW w:w="1125" w:type="dxa"/>
          </w:tcPr>
          <w:p w:rsidR="00F86F05" w:rsidRDefault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F05" w:rsidRDefault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F05" w:rsidRDefault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F86F05" w:rsidRDefault="00F86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6F05" w:rsidRDefault="00F86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6F05" w:rsidRDefault="00F86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6F05" w:rsidRDefault="00F86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6F05" w:rsidRDefault="00F86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6F05" w:rsidRDefault="00F86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6F05" w:rsidRDefault="00F86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102B" w:rsidRDefault="00E81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102B" w:rsidRPr="008B7ACA" w:rsidRDefault="00E81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7E4E" w:rsidRPr="008B7ACA" w:rsidTr="00B82846">
        <w:tc>
          <w:tcPr>
            <w:tcW w:w="814" w:type="dxa"/>
          </w:tcPr>
          <w:p w:rsidR="002A7E4E" w:rsidRDefault="002A7E4E" w:rsidP="002A7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E4E" w:rsidRDefault="002A7E4E" w:rsidP="002A7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32" w:type="dxa"/>
          </w:tcPr>
          <w:p w:rsidR="002A7E4E" w:rsidRDefault="002A7E4E" w:rsidP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402-01/16-01/02</w:t>
            </w:r>
          </w:p>
          <w:p w:rsidR="002A7E4E" w:rsidRDefault="002A7E4E" w:rsidP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</w:t>
            </w:r>
          </w:p>
          <w:p w:rsidR="002A7E4E" w:rsidRDefault="002A7E4E" w:rsidP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11. 01. 2016.</w:t>
            </w:r>
          </w:p>
        </w:tc>
        <w:tc>
          <w:tcPr>
            <w:tcW w:w="2098" w:type="dxa"/>
          </w:tcPr>
          <w:p w:rsidR="002A7E4E" w:rsidRDefault="002A7E4E" w:rsidP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Državni arhiv u Varaždinu</w:t>
            </w:r>
          </w:p>
        </w:tc>
        <w:tc>
          <w:tcPr>
            <w:tcW w:w="3101" w:type="dxa"/>
          </w:tcPr>
          <w:p w:rsidR="002A7E4E" w:rsidRDefault="002A7E4E" w:rsidP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osiguranju sredstava</w:t>
            </w:r>
          </w:p>
        </w:tc>
        <w:tc>
          <w:tcPr>
            <w:tcW w:w="1685" w:type="dxa"/>
          </w:tcPr>
          <w:p w:rsidR="002A7E4E" w:rsidRDefault="002A7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826,00 kn</w:t>
            </w:r>
          </w:p>
        </w:tc>
        <w:tc>
          <w:tcPr>
            <w:tcW w:w="1821" w:type="dxa"/>
          </w:tcPr>
          <w:p w:rsidR="002A7E4E" w:rsidRDefault="002A7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2016.</w:t>
            </w:r>
          </w:p>
        </w:tc>
        <w:tc>
          <w:tcPr>
            <w:tcW w:w="1125" w:type="dxa"/>
          </w:tcPr>
          <w:p w:rsidR="002A7E4E" w:rsidRDefault="002A7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  <w:p w:rsidR="002A7E4E" w:rsidRDefault="002A7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E4E" w:rsidRDefault="002A7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E4E" w:rsidRDefault="002A7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E4E" w:rsidRDefault="002A7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2A7E4E" w:rsidRDefault="002A7E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7ACA" w:rsidRPr="008B7ACA" w:rsidTr="00B82846">
        <w:tc>
          <w:tcPr>
            <w:tcW w:w="814" w:type="dxa"/>
          </w:tcPr>
          <w:p w:rsidR="002F6BEB" w:rsidRDefault="002F6BEB" w:rsidP="00031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483" w:rsidRPr="008B7ACA" w:rsidRDefault="002A7E4E" w:rsidP="0003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1483" w:rsidRPr="008B7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1483" w:rsidRPr="008B7ACA" w:rsidRDefault="00031483" w:rsidP="00031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031483" w:rsidRPr="008B7ACA" w:rsidRDefault="0003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550-05/15-01/0</w:t>
            </w:r>
            <w:r w:rsidR="00523E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31483" w:rsidRPr="008B7ACA" w:rsidRDefault="0003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2140/03-1</w:t>
            </w:r>
            <w:r w:rsidR="00B80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  <w:p w:rsidR="00B02AF2" w:rsidRPr="008B7ACA" w:rsidRDefault="00B02AF2" w:rsidP="00B80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12.01.201</w:t>
            </w:r>
            <w:r w:rsidR="00B80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8" w:type="dxa"/>
          </w:tcPr>
          <w:p w:rsidR="00031483" w:rsidRPr="008B7ACA" w:rsidRDefault="00031483" w:rsidP="00707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Gradsko društvo Crvenog križa Krapina</w:t>
            </w:r>
          </w:p>
          <w:p w:rsidR="00031483" w:rsidRPr="008B7ACA" w:rsidRDefault="00031483" w:rsidP="00707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Magistratska 12</w:t>
            </w:r>
          </w:p>
        </w:tc>
        <w:tc>
          <w:tcPr>
            <w:tcW w:w="3101" w:type="dxa"/>
          </w:tcPr>
          <w:p w:rsidR="00031483" w:rsidRPr="008B7ACA" w:rsidRDefault="00031483" w:rsidP="0052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Ugovor o suradnji,financiranje iz Proračuna za rad GDCK Krapina u 201</w:t>
            </w:r>
            <w:r w:rsidR="00523E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. godini</w:t>
            </w:r>
          </w:p>
        </w:tc>
        <w:tc>
          <w:tcPr>
            <w:tcW w:w="1685" w:type="dxa"/>
          </w:tcPr>
          <w:p w:rsidR="00031483" w:rsidRPr="008B7ACA" w:rsidRDefault="00537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</w:t>
            </w:r>
          </w:p>
        </w:tc>
        <w:tc>
          <w:tcPr>
            <w:tcW w:w="1821" w:type="dxa"/>
          </w:tcPr>
          <w:p w:rsidR="00031483" w:rsidRPr="008B7ACA" w:rsidRDefault="00031483" w:rsidP="0052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01.01.201</w:t>
            </w:r>
            <w:r w:rsidR="00523E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.-31.12.201</w:t>
            </w:r>
            <w:r w:rsidR="00523E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5" w:type="dxa"/>
          </w:tcPr>
          <w:p w:rsidR="00031483" w:rsidRPr="00CC5785" w:rsidRDefault="00CC5785" w:rsidP="00CC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1483" w:rsidRPr="00CC5785">
              <w:rPr>
                <w:rFonts w:ascii="Times New Roman" w:hAnsi="Times New Roman" w:cs="Times New Roman"/>
                <w:sz w:val="20"/>
                <w:szCs w:val="20"/>
              </w:rPr>
              <w:t>god.</w:t>
            </w:r>
          </w:p>
        </w:tc>
        <w:tc>
          <w:tcPr>
            <w:tcW w:w="1344" w:type="dxa"/>
          </w:tcPr>
          <w:p w:rsidR="00031483" w:rsidRDefault="000314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7E47" w:rsidRDefault="00207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7E47" w:rsidRDefault="00207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7E47" w:rsidRDefault="00207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7E47" w:rsidRDefault="00207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7E47" w:rsidRDefault="00207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7E47" w:rsidRPr="008B7ACA" w:rsidRDefault="00207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7ACA" w:rsidRPr="008B7ACA" w:rsidTr="00B82846">
        <w:tc>
          <w:tcPr>
            <w:tcW w:w="814" w:type="dxa"/>
          </w:tcPr>
          <w:p w:rsidR="002F6BEB" w:rsidRDefault="002F6BEB" w:rsidP="002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9B" w:rsidRPr="008B7ACA" w:rsidRDefault="002A7E4E" w:rsidP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31483" w:rsidRPr="008B7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770C9B" w:rsidRPr="008B7ACA" w:rsidRDefault="0077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351/01/1</w:t>
            </w:r>
            <w:r w:rsidR="00523E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-01/0</w:t>
            </w:r>
            <w:r w:rsidR="00523E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70C9B" w:rsidRPr="008B7ACA" w:rsidRDefault="0077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2140/01-04-0401-15-1</w:t>
            </w:r>
          </w:p>
          <w:p w:rsidR="00770C9B" w:rsidRPr="008B7ACA" w:rsidRDefault="00E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15. 01. 2015.</w:t>
            </w:r>
          </w:p>
        </w:tc>
        <w:tc>
          <w:tcPr>
            <w:tcW w:w="2098" w:type="dxa"/>
          </w:tcPr>
          <w:p w:rsidR="00770C9B" w:rsidRPr="008B7ACA" w:rsidRDefault="0077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Veterinarska stanica Krapina d.o.o</w:t>
            </w:r>
          </w:p>
          <w:p w:rsidR="00770C9B" w:rsidRPr="008B7ACA" w:rsidRDefault="0077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Ivana Rendića 3</w:t>
            </w:r>
          </w:p>
        </w:tc>
        <w:tc>
          <w:tcPr>
            <w:tcW w:w="3101" w:type="dxa"/>
          </w:tcPr>
          <w:p w:rsidR="00770C9B" w:rsidRDefault="0077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Ugovor o obavljanju higijeničarske službe</w:t>
            </w:r>
          </w:p>
          <w:p w:rsidR="00FB5577" w:rsidRDefault="00FB5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577" w:rsidRDefault="00FB5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577" w:rsidRPr="008B7ACA" w:rsidRDefault="00FB5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CC5785" w:rsidRDefault="00CC5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9B" w:rsidRDefault="00CC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  <w:p w:rsidR="00CC5785" w:rsidRDefault="00CC5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785" w:rsidRPr="008B7ACA" w:rsidRDefault="00CC5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:rsidR="00031483" w:rsidRPr="008B7ACA" w:rsidRDefault="00031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9B" w:rsidRPr="008B7ACA" w:rsidRDefault="00031483" w:rsidP="0052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01.01.201</w:t>
            </w:r>
            <w:r w:rsidR="00523E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.-31.12.201</w:t>
            </w:r>
            <w:r w:rsidR="00523E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5" w:type="dxa"/>
          </w:tcPr>
          <w:p w:rsidR="00031483" w:rsidRPr="008B7ACA" w:rsidRDefault="00031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9B" w:rsidRPr="008B7ACA" w:rsidRDefault="0003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770C9B" w:rsidRDefault="0077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Pr="008B7ACA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21" w:rsidRPr="008B7ACA" w:rsidTr="00B82846">
        <w:tc>
          <w:tcPr>
            <w:tcW w:w="814" w:type="dxa"/>
          </w:tcPr>
          <w:p w:rsidR="00247F21" w:rsidRDefault="00247F21" w:rsidP="002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21" w:rsidRDefault="002A7E4E" w:rsidP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F6A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247F21" w:rsidRDefault="00247F21" w:rsidP="00247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602-01/15-01/02</w:t>
            </w:r>
          </w:p>
          <w:p w:rsidR="00247F21" w:rsidRDefault="00247F21" w:rsidP="00247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2140/03-16-10</w:t>
            </w:r>
          </w:p>
          <w:p w:rsidR="00247F21" w:rsidRPr="008B7ACA" w:rsidRDefault="00247F21" w:rsidP="00247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27.01.2016.</w:t>
            </w:r>
          </w:p>
        </w:tc>
        <w:tc>
          <w:tcPr>
            <w:tcW w:w="2098" w:type="dxa"/>
          </w:tcPr>
          <w:p w:rsidR="00247F21" w:rsidRDefault="00247F21" w:rsidP="00247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HŽ Putnički prijevoz</w:t>
            </w:r>
          </w:p>
          <w:p w:rsidR="00247F21" w:rsidRDefault="00247F21" w:rsidP="00247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Strojarska cesta 11</w:t>
            </w:r>
          </w:p>
          <w:p w:rsidR="00247F21" w:rsidRPr="008B7ACA" w:rsidRDefault="00247F21" w:rsidP="00247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Zagreb</w:t>
            </w:r>
          </w:p>
        </w:tc>
        <w:tc>
          <w:tcPr>
            <w:tcW w:w="3101" w:type="dxa"/>
          </w:tcPr>
          <w:p w:rsidR="00247F21" w:rsidRPr="008B7ACA" w:rsidRDefault="00247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sufinanciranju troškova prijevoza redovitih učenika srednjih škola s područja Općine Petrovsko u školskoj godini 2015./2016.</w:t>
            </w:r>
          </w:p>
        </w:tc>
        <w:tc>
          <w:tcPr>
            <w:tcW w:w="1685" w:type="dxa"/>
          </w:tcPr>
          <w:p w:rsidR="00247F21" w:rsidRDefault="00801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D09">
              <w:rPr>
                <w:rFonts w:ascii="Times New Roman" w:hAnsi="Times New Roman" w:cs="Times New Roman"/>
                <w:sz w:val="20"/>
                <w:szCs w:val="20"/>
              </w:rPr>
              <w:t>12,5 % od cijene pretplatne karte</w:t>
            </w:r>
          </w:p>
        </w:tc>
        <w:tc>
          <w:tcPr>
            <w:tcW w:w="1821" w:type="dxa"/>
          </w:tcPr>
          <w:p w:rsidR="00801588" w:rsidRDefault="00801588" w:rsidP="00801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siječnja 2016.</w:t>
            </w:r>
          </w:p>
          <w:p w:rsidR="00247F21" w:rsidRPr="008B7ACA" w:rsidRDefault="00801588" w:rsidP="00801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lipnja 2016.g.</w:t>
            </w:r>
          </w:p>
        </w:tc>
        <w:tc>
          <w:tcPr>
            <w:tcW w:w="1125" w:type="dxa"/>
          </w:tcPr>
          <w:p w:rsidR="007972EF" w:rsidRDefault="00797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21" w:rsidRPr="008B7ACA" w:rsidRDefault="00801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247F21" w:rsidRDefault="00247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E4E" w:rsidRDefault="002A7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E4E" w:rsidRDefault="002A7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E4E" w:rsidRDefault="002A7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E4E" w:rsidRDefault="002A7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21" w:rsidRPr="008B7ACA" w:rsidTr="00B82846">
        <w:tc>
          <w:tcPr>
            <w:tcW w:w="814" w:type="dxa"/>
          </w:tcPr>
          <w:p w:rsidR="00247F21" w:rsidRDefault="00247F21" w:rsidP="002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21" w:rsidRDefault="00247F21" w:rsidP="002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21" w:rsidRDefault="002A7E4E" w:rsidP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F6A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247F21" w:rsidRDefault="00247F21" w:rsidP="00247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602-01/15-01/02</w:t>
            </w:r>
          </w:p>
          <w:p w:rsidR="00247F21" w:rsidRDefault="00247F21" w:rsidP="00247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2140/03-16-11</w:t>
            </w:r>
          </w:p>
          <w:p w:rsidR="00247F21" w:rsidRDefault="00247F21" w:rsidP="00247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29.01.2016.</w:t>
            </w:r>
          </w:p>
          <w:p w:rsidR="00247F21" w:rsidRPr="008B7ACA" w:rsidRDefault="00247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247F21" w:rsidRDefault="00247F21" w:rsidP="00247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Presečki grupa d.o.o.</w:t>
            </w:r>
          </w:p>
          <w:p w:rsidR="00247F21" w:rsidRDefault="00247F21" w:rsidP="00247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Frana Galovića 15</w:t>
            </w:r>
          </w:p>
          <w:p w:rsidR="00247F21" w:rsidRPr="008B7ACA" w:rsidRDefault="00247F21" w:rsidP="00247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Krapina</w:t>
            </w:r>
          </w:p>
        </w:tc>
        <w:tc>
          <w:tcPr>
            <w:tcW w:w="3101" w:type="dxa"/>
          </w:tcPr>
          <w:p w:rsidR="00247F21" w:rsidRDefault="00247F21" w:rsidP="00247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Ugovor o sufinanciranju  troškova prijevoza redovitih učenika srednjih škola s područja Općine Petrovsko u školskoj godini </w:t>
            </w:r>
          </w:p>
          <w:p w:rsidR="00247F21" w:rsidRPr="008B7ACA" w:rsidRDefault="00247F21" w:rsidP="00247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2015./2016.</w:t>
            </w:r>
          </w:p>
        </w:tc>
        <w:tc>
          <w:tcPr>
            <w:tcW w:w="1685" w:type="dxa"/>
          </w:tcPr>
          <w:p w:rsidR="00247F21" w:rsidRDefault="00247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D09">
              <w:rPr>
                <w:rFonts w:ascii="Times New Roman" w:hAnsi="Times New Roman" w:cs="Times New Roman"/>
                <w:sz w:val="20"/>
                <w:szCs w:val="20"/>
              </w:rPr>
              <w:t>12,5 % od cijene pretplatne karte</w:t>
            </w:r>
          </w:p>
        </w:tc>
        <w:tc>
          <w:tcPr>
            <w:tcW w:w="1821" w:type="dxa"/>
          </w:tcPr>
          <w:p w:rsidR="00247F21" w:rsidRDefault="00247F21" w:rsidP="00247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siječnja 2016.</w:t>
            </w:r>
          </w:p>
          <w:p w:rsidR="00247F21" w:rsidRPr="008B7ACA" w:rsidRDefault="00247F21" w:rsidP="00247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lipnja  2016.g.</w:t>
            </w:r>
          </w:p>
        </w:tc>
        <w:tc>
          <w:tcPr>
            <w:tcW w:w="1125" w:type="dxa"/>
          </w:tcPr>
          <w:p w:rsidR="007972EF" w:rsidRDefault="00797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21" w:rsidRPr="008B7ACA" w:rsidRDefault="00247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E8102B" w:rsidRDefault="00E81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E4E" w:rsidRDefault="002A7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E4E" w:rsidRDefault="002A7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E4E" w:rsidRDefault="002A7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34A" w:rsidRDefault="00E20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ACA" w:rsidRPr="008B7ACA" w:rsidTr="00B82846">
        <w:tc>
          <w:tcPr>
            <w:tcW w:w="814" w:type="dxa"/>
          </w:tcPr>
          <w:p w:rsidR="002F6BEB" w:rsidRDefault="002F6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2A7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F6A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0C9B" w:rsidRPr="008B7ACA" w:rsidRDefault="0003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483" w:rsidRPr="008B7ACA" w:rsidRDefault="00031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9B" w:rsidRPr="008B7ACA" w:rsidRDefault="0003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550-05/1</w:t>
            </w:r>
            <w:r w:rsidR="003801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-01/0</w:t>
            </w:r>
            <w:r w:rsidR="003801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31483" w:rsidRPr="008B7ACA" w:rsidRDefault="0003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2140/03-1</w:t>
            </w:r>
            <w:r w:rsidR="003801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  <w:p w:rsidR="00031483" w:rsidRPr="008B7ACA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31483" w:rsidRPr="008B7A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31483" w:rsidRPr="008B7AC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31483" w:rsidRPr="008B7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1483" w:rsidRPr="008B7ACA" w:rsidRDefault="00031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9B" w:rsidRPr="008B7ACA" w:rsidRDefault="0003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Gradsko društvo</w:t>
            </w:r>
          </w:p>
          <w:p w:rsidR="00031483" w:rsidRPr="008B7ACA" w:rsidRDefault="00031483" w:rsidP="0003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Crvenog križa</w:t>
            </w:r>
          </w:p>
          <w:p w:rsidR="00031483" w:rsidRPr="008B7ACA" w:rsidRDefault="00031483" w:rsidP="0003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Krapina</w:t>
            </w:r>
          </w:p>
          <w:p w:rsidR="00031483" w:rsidRPr="008B7ACA" w:rsidRDefault="00031483" w:rsidP="0003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Magistratska 12</w:t>
            </w:r>
          </w:p>
        </w:tc>
        <w:tc>
          <w:tcPr>
            <w:tcW w:w="3101" w:type="dxa"/>
          </w:tcPr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9B" w:rsidRPr="008B7ACA" w:rsidRDefault="0003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Ugovor o suradnji,financiranje socijalnih usluga –Pomoć u kući</w:t>
            </w:r>
          </w:p>
        </w:tc>
        <w:tc>
          <w:tcPr>
            <w:tcW w:w="1685" w:type="dxa"/>
          </w:tcPr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9B" w:rsidRPr="008B7ACA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 kn po korisniku mjesečno</w:t>
            </w:r>
          </w:p>
        </w:tc>
        <w:tc>
          <w:tcPr>
            <w:tcW w:w="1821" w:type="dxa"/>
          </w:tcPr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1CE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9B" w:rsidRDefault="0003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01.01.201</w:t>
            </w:r>
            <w:r w:rsidR="003801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.-31.12.201</w:t>
            </w:r>
            <w:r w:rsidR="003801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22033" w:rsidRDefault="00222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033" w:rsidRDefault="00222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033" w:rsidRDefault="00222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033" w:rsidRPr="008B7ACA" w:rsidRDefault="00222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7972EF" w:rsidRDefault="00797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2EF" w:rsidRDefault="00797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2EF" w:rsidRDefault="00797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2EF" w:rsidRDefault="00797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2EF" w:rsidRDefault="00797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2EF" w:rsidRDefault="00797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9B" w:rsidRPr="008B7ACA" w:rsidRDefault="00F94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770C9B" w:rsidRDefault="0077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5AC" w:rsidRDefault="00380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korisnika je promjenjiv i ovisi o izdanim rješenjima nadležnog Centra za socijalnu skrb</w:t>
            </w:r>
          </w:p>
          <w:p w:rsidR="00EE05AC" w:rsidRDefault="00EE0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5AC" w:rsidRDefault="00EE0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5AC" w:rsidRPr="008B7ACA" w:rsidRDefault="00EE0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2E3" w:rsidRPr="008B7ACA" w:rsidTr="00B82846">
        <w:tc>
          <w:tcPr>
            <w:tcW w:w="814" w:type="dxa"/>
          </w:tcPr>
          <w:p w:rsidR="00ED12E3" w:rsidRDefault="002A7E4E" w:rsidP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AF6A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ED12E3" w:rsidRPr="008B7ACA" w:rsidRDefault="00ED12E3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501-01/1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-01/01</w:t>
            </w:r>
          </w:p>
          <w:p w:rsidR="00ED12E3" w:rsidRPr="008B7ACA" w:rsidRDefault="00ED12E3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2140/03-1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D12E3" w:rsidRDefault="00ED12E3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12E3" w:rsidRDefault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ED12E3" w:rsidRPr="008B7ACA" w:rsidRDefault="00ED12E3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Salubris d.o.o</w:t>
            </w:r>
          </w:p>
          <w:p w:rsidR="00ED12E3" w:rsidRPr="008B7ACA" w:rsidRDefault="00ED12E3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Gorjakovo  100</w:t>
            </w:r>
          </w:p>
          <w:p w:rsidR="00ED12E3" w:rsidRDefault="00ED12E3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Pregrada</w:t>
            </w:r>
          </w:p>
        </w:tc>
        <w:tc>
          <w:tcPr>
            <w:tcW w:w="3101" w:type="dxa"/>
          </w:tcPr>
          <w:p w:rsidR="00ED12E3" w:rsidRDefault="00ED12E3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Ugovor o provedbi obvezne preventivne sustavne deratizacije domaćinstava i javnih površina na području Općine Petrovsko u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.godini</w:t>
            </w:r>
          </w:p>
        </w:tc>
        <w:tc>
          <w:tcPr>
            <w:tcW w:w="1685" w:type="dxa"/>
          </w:tcPr>
          <w:p w:rsidR="00ED12E3" w:rsidRDefault="00ED12E3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16,00 kn po</w:t>
            </w:r>
          </w:p>
          <w:p w:rsidR="00ED12E3" w:rsidRDefault="00ED12E3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domaćistvu</w:t>
            </w:r>
          </w:p>
        </w:tc>
        <w:tc>
          <w:tcPr>
            <w:tcW w:w="1821" w:type="dxa"/>
          </w:tcPr>
          <w:p w:rsidR="00ED12E3" w:rsidRPr="008B7ACA" w:rsidRDefault="00ED12E3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Dva tretmana</w:t>
            </w:r>
          </w:p>
          <w:p w:rsidR="00ED12E3" w:rsidRDefault="00ED12E3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(proljeće i  jesen</w:t>
            </w:r>
            <w:r w:rsidR="00D803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5" w:type="dxa"/>
          </w:tcPr>
          <w:p w:rsidR="00ED12E3" w:rsidRPr="008B7ACA" w:rsidRDefault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ED12E3" w:rsidRDefault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E47" w:rsidRDefault="00207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E47" w:rsidRDefault="00207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E47" w:rsidRDefault="00207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E47" w:rsidRDefault="00207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E47" w:rsidRDefault="00207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E47" w:rsidRDefault="00207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366" w:rsidRPr="008B7ACA" w:rsidTr="00B82846">
        <w:tc>
          <w:tcPr>
            <w:tcW w:w="814" w:type="dxa"/>
          </w:tcPr>
          <w:p w:rsidR="00E809CA" w:rsidRDefault="00E809CA" w:rsidP="00E81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9CA" w:rsidRDefault="00E809CA" w:rsidP="00E81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366" w:rsidRDefault="00F86F05" w:rsidP="00E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10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6A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E809CA" w:rsidRDefault="00E809CA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9CA" w:rsidRDefault="00E809CA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366" w:rsidRPr="008B7ACA" w:rsidRDefault="00D80366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501-01/1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-01/02</w:t>
            </w:r>
          </w:p>
          <w:p w:rsidR="00D80366" w:rsidRPr="008B7ACA" w:rsidRDefault="00D80366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2140/03-1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80366" w:rsidRPr="008B7ACA" w:rsidRDefault="00D80366" w:rsidP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F1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F1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8" w:type="dxa"/>
          </w:tcPr>
          <w:p w:rsidR="00E809CA" w:rsidRDefault="00E809CA" w:rsidP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9CA" w:rsidRDefault="00E809CA" w:rsidP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366" w:rsidRPr="008B7ACA" w:rsidRDefault="00D80366" w:rsidP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Zavod za javno zdravstvo KZŽ</w:t>
            </w:r>
          </w:p>
          <w:p w:rsidR="00D80366" w:rsidRPr="008B7ACA" w:rsidRDefault="00D80366" w:rsidP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I.G.Kovačića 1,Zlatar</w:t>
            </w:r>
          </w:p>
        </w:tc>
        <w:tc>
          <w:tcPr>
            <w:tcW w:w="3101" w:type="dxa"/>
          </w:tcPr>
          <w:p w:rsidR="00E809CA" w:rsidRDefault="00E809CA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366" w:rsidRPr="008B7ACA" w:rsidRDefault="00D80366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stručnom nadzoru  nad provedbom obvezatnih dezinfekcijskih,dzinsekcijskih i deratizacijskih mjera</w:t>
            </w:r>
          </w:p>
        </w:tc>
        <w:tc>
          <w:tcPr>
            <w:tcW w:w="1685" w:type="dxa"/>
          </w:tcPr>
          <w:p w:rsidR="00D80366" w:rsidRDefault="00D80366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2.050,00 knbez PDV-a po jednoj deratizaciji i</w:t>
            </w:r>
          </w:p>
          <w:p w:rsidR="00D80366" w:rsidRDefault="00D80366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230,00 kn bez PDV-a po satu(za nadzor dezinsekcije</w:t>
            </w:r>
          </w:p>
        </w:tc>
        <w:tc>
          <w:tcPr>
            <w:tcW w:w="1821" w:type="dxa"/>
          </w:tcPr>
          <w:p w:rsidR="00D80366" w:rsidRDefault="00D80366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22.03. 2016.-</w:t>
            </w:r>
          </w:p>
          <w:p w:rsidR="00D80366" w:rsidRPr="008B7ACA" w:rsidRDefault="00D80366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31.12.2016.</w:t>
            </w:r>
          </w:p>
        </w:tc>
        <w:tc>
          <w:tcPr>
            <w:tcW w:w="1125" w:type="dxa"/>
          </w:tcPr>
          <w:p w:rsidR="00D80366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D80366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02B" w:rsidRDefault="00E81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02B" w:rsidRDefault="00E81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02B" w:rsidRDefault="00E81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02B" w:rsidRDefault="00E81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02B" w:rsidRDefault="00E81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02B" w:rsidRDefault="00E81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02B" w:rsidRPr="008B7ACA" w:rsidTr="00B82846">
        <w:tc>
          <w:tcPr>
            <w:tcW w:w="814" w:type="dxa"/>
          </w:tcPr>
          <w:p w:rsidR="00E809CA" w:rsidRDefault="00E809CA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02B" w:rsidRDefault="00E8102B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32" w:type="dxa"/>
          </w:tcPr>
          <w:p w:rsidR="00E8102B" w:rsidRPr="008B7ACA" w:rsidRDefault="00E8102B" w:rsidP="00E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310-01/1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-01/01</w:t>
            </w:r>
          </w:p>
          <w:p w:rsidR="00E8102B" w:rsidRPr="008B7ACA" w:rsidRDefault="00E8102B" w:rsidP="00E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2140/03-1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8102B" w:rsidRPr="008B7ACA" w:rsidRDefault="00E8102B" w:rsidP="00E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8" w:type="dxa"/>
          </w:tcPr>
          <w:p w:rsidR="00E8102B" w:rsidRPr="008B7ACA" w:rsidRDefault="00E8102B" w:rsidP="00E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Kamenolom Niskogradnja d.o.o.</w:t>
            </w:r>
          </w:p>
          <w:p w:rsidR="00E8102B" w:rsidRPr="008B7ACA" w:rsidRDefault="00E8102B" w:rsidP="00E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Pregrada, S.Radića 17</w:t>
            </w:r>
          </w:p>
          <w:p w:rsidR="00E8102B" w:rsidRPr="008B7ACA" w:rsidRDefault="00E8102B" w:rsidP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</w:tcPr>
          <w:p w:rsidR="00E8102B" w:rsidRDefault="00E8102B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Aneks Ugovora o isporuci kamenog materijala za potrebe Općine Petrovsko</w:t>
            </w:r>
          </w:p>
        </w:tc>
        <w:tc>
          <w:tcPr>
            <w:tcW w:w="1685" w:type="dxa"/>
          </w:tcPr>
          <w:p w:rsidR="00E8102B" w:rsidRDefault="00E8102B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Prema važećem cjeniku i isporučenoj količini materijala</w:t>
            </w:r>
          </w:p>
        </w:tc>
        <w:tc>
          <w:tcPr>
            <w:tcW w:w="1821" w:type="dxa"/>
          </w:tcPr>
          <w:p w:rsidR="00E8102B" w:rsidRDefault="00E8102B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5" w:type="dxa"/>
          </w:tcPr>
          <w:p w:rsidR="00E8102B" w:rsidRDefault="00E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E8102B" w:rsidRDefault="00E81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754" w:rsidRPr="008B7ACA" w:rsidTr="00B82846">
        <w:tc>
          <w:tcPr>
            <w:tcW w:w="814" w:type="dxa"/>
          </w:tcPr>
          <w:p w:rsidR="00E809CA" w:rsidRDefault="00E809CA" w:rsidP="00E81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754" w:rsidRDefault="00207E47" w:rsidP="00E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10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F17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CF1754" w:rsidRDefault="00CF1754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112-04/16-01/01</w:t>
            </w:r>
          </w:p>
          <w:p w:rsidR="00CF1754" w:rsidRDefault="00CF1754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</w:t>
            </w:r>
          </w:p>
          <w:p w:rsidR="00CF1754" w:rsidRDefault="00CF1754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06. 05. 2016.</w:t>
            </w:r>
          </w:p>
          <w:p w:rsidR="00CF1754" w:rsidRPr="008B7ACA" w:rsidRDefault="00CF1754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CF1754" w:rsidRDefault="00CF1754" w:rsidP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Mandić Nikola</w:t>
            </w:r>
          </w:p>
          <w:p w:rsidR="00CF1754" w:rsidRDefault="00CF1754" w:rsidP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A.Mihanovića 3H</w:t>
            </w:r>
          </w:p>
          <w:p w:rsidR="00CF1754" w:rsidRPr="008B7ACA" w:rsidRDefault="00CF1754" w:rsidP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Krapinske Toplice</w:t>
            </w:r>
          </w:p>
        </w:tc>
        <w:tc>
          <w:tcPr>
            <w:tcW w:w="3101" w:type="dxa"/>
          </w:tcPr>
          <w:p w:rsidR="007972EF" w:rsidRDefault="007972EF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754" w:rsidRDefault="00CF1754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djelu</w:t>
            </w:r>
          </w:p>
        </w:tc>
        <w:tc>
          <w:tcPr>
            <w:tcW w:w="1685" w:type="dxa"/>
          </w:tcPr>
          <w:p w:rsidR="007972EF" w:rsidRDefault="007972EF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754" w:rsidRDefault="007972EF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3.500,00 kn neto</w:t>
            </w:r>
          </w:p>
        </w:tc>
        <w:tc>
          <w:tcPr>
            <w:tcW w:w="1821" w:type="dxa"/>
          </w:tcPr>
          <w:p w:rsidR="00CF1754" w:rsidRDefault="00CF1754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7972EF" w:rsidRDefault="00797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754" w:rsidRDefault="00CF1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CF1754" w:rsidRDefault="00CF1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2EF" w:rsidRDefault="00797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2EF" w:rsidRDefault="00797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2EF" w:rsidRDefault="00797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2EF" w:rsidRDefault="00797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E37" w:rsidRPr="008B7ACA" w:rsidTr="00B82846">
        <w:tc>
          <w:tcPr>
            <w:tcW w:w="814" w:type="dxa"/>
          </w:tcPr>
          <w:p w:rsidR="00E809CA" w:rsidRDefault="00E809CA" w:rsidP="00E81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E37" w:rsidRDefault="00AF6A70" w:rsidP="00E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10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2A6E37" w:rsidRDefault="002A6E37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340/01-16-01/34</w:t>
            </w:r>
          </w:p>
          <w:p w:rsidR="002A6E37" w:rsidRDefault="002A6E37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2140/01-06-16-04</w:t>
            </w:r>
          </w:p>
          <w:p w:rsidR="002A6E37" w:rsidRPr="008B7ACA" w:rsidRDefault="002A6E37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18. 05. 2016.</w:t>
            </w:r>
          </w:p>
        </w:tc>
        <w:tc>
          <w:tcPr>
            <w:tcW w:w="2098" w:type="dxa"/>
          </w:tcPr>
          <w:p w:rsidR="002A6E37" w:rsidRDefault="002A6E37" w:rsidP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Krapinsko-zagorska županija</w:t>
            </w:r>
          </w:p>
          <w:p w:rsidR="002A6E37" w:rsidRDefault="002A6E37" w:rsidP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Magistratska 1, </w:t>
            </w:r>
          </w:p>
          <w:p w:rsidR="002A6E37" w:rsidRPr="008B7ACA" w:rsidRDefault="002A6E37" w:rsidP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Krapina</w:t>
            </w:r>
          </w:p>
        </w:tc>
        <w:tc>
          <w:tcPr>
            <w:tcW w:w="3101" w:type="dxa"/>
          </w:tcPr>
          <w:p w:rsidR="002A6E37" w:rsidRDefault="002A6E37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financiranju nabave kamenog materijala za sanaciju nerazvrstanih makadamskih cesta na području Općine Petrovsko</w:t>
            </w:r>
          </w:p>
        </w:tc>
        <w:tc>
          <w:tcPr>
            <w:tcW w:w="1685" w:type="dxa"/>
          </w:tcPr>
          <w:p w:rsidR="002A6E37" w:rsidRDefault="002A6E37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2EF" w:rsidRDefault="007972EF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E37" w:rsidRDefault="002A6E37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 kuna</w:t>
            </w:r>
          </w:p>
        </w:tc>
        <w:tc>
          <w:tcPr>
            <w:tcW w:w="1821" w:type="dxa"/>
          </w:tcPr>
          <w:p w:rsidR="007972EF" w:rsidRDefault="007972EF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2EF" w:rsidRDefault="007972EF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E37" w:rsidRDefault="002A6E37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31.12.2016.</w:t>
            </w:r>
          </w:p>
          <w:p w:rsidR="002A6E37" w:rsidRDefault="002A6E37" w:rsidP="00ED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7972EF" w:rsidRDefault="00797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2EF" w:rsidRDefault="00797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E37" w:rsidRDefault="002A6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2A6E37" w:rsidRDefault="002A6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A70" w:rsidRDefault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A70" w:rsidRDefault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A70" w:rsidRDefault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A70" w:rsidRDefault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366" w:rsidRPr="008B7ACA" w:rsidTr="00B82846">
        <w:tc>
          <w:tcPr>
            <w:tcW w:w="814" w:type="dxa"/>
          </w:tcPr>
          <w:p w:rsidR="00D80366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D80366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366" w:rsidRPr="008B7ACA" w:rsidRDefault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10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80366" w:rsidRPr="008B7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80366" w:rsidRPr="008B7ACA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AF6A70" w:rsidRDefault="00AF6A70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A70" w:rsidRDefault="00AF6A70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032-06/16-01/01</w:t>
            </w:r>
          </w:p>
          <w:p w:rsidR="00AF6A70" w:rsidRDefault="00AF6A70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</w:t>
            </w:r>
          </w:p>
          <w:p w:rsidR="00D80366" w:rsidRPr="008B7ACA" w:rsidRDefault="00AF6A70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30.06.2016.</w:t>
            </w:r>
          </w:p>
        </w:tc>
        <w:tc>
          <w:tcPr>
            <w:tcW w:w="2098" w:type="dxa"/>
          </w:tcPr>
          <w:p w:rsidR="00AF6A70" w:rsidRDefault="00AF6A70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A70" w:rsidRDefault="00AF6A70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Zagorje International d.o.o za informiranje</w:t>
            </w:r>
          </w:p>
          <w:p w:rsidR="00D80366" w:rsidRPr="008B7ACA" w:rsidRDefault="00AF6A70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Kardinala Stepinca 2, Krapina</w:t>
            </w:r>
          </w:p>
        </w:tc>
        <w:tc>
          <w:tcPr>
            <w:tcW w:w="3101" w:type="dxa"/>
          </w:tcPr>
          <w:p w:rsidR="00AF6A70" w:rsidRDefault="00AF6A70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A70" w:rsidRDefault="00AF6A70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A70" w:rsidRDefault="00AF6A70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A70" w:rsidRDefault="00AF6A70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poslovnoj suradnji</w:t>
            </w:r>
          </w:p>
          <w:p w:rsidR="00AF6A70" w:rsidRDefault="00AF6A70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366" w:rsidRPr="008B7ACA" w:rsidRDefault="00D80366" w:rsidP="00F94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D80366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A70" w:rsidRDefault="00AF6A70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A70" w:rsidRDefault="00AF6A70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500,00kn+PDV</w:t>
            </w:r>
          </w:p>
          <w:p w:rsidR="00D80366" w:rsidRPr="008B7ACA" w:rsidRDefault="00AF6A70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mjesečno</w:t>
            </w:r>
          </w:p>
        </w:tc>
        <w:tc>
          <w:tcPr>
            <w:tcW w:w="1821" w:type="dxa"/>
          </w:tcPr>
          <w:p w:rsidR="00D80366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366" w:rsidRPr="008B7ACA" w:rsidRDefault="00AF6A70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01.07.2016.-31.12.2016.</w:t>
            </w:r>
          </w:p>
        </w:tc>
        <w:tc>
          <w:tcPr>
            <w:tcW w:w="1125" w:type="dxa"/>
          </w:tcPr>
          <w:p w:rsidR="00D80366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366" w:rsidRPr="008B7ACA" w:rsidRDefault="00D80366" w:rsidP="003C4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C40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7ACA">
              <w:rPr>
                <w:rFonts w:ascii="Times New Roman" w:hAnsi="Times New Roman" w:cs="Times New Roman"/>
                <w:sz w:val="20"/>
                <w:szCs w:val="20"/>
              </w:rPr>
              <w:t>god</w:t>
            </w:r>
            <w:r w:rsidR="003C40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4" w:type="dxa"/>
          </w:tcPr>
          <w:p w:rsidR="00D80366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A70" w:rsidRDefault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366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366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366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550" w:rsidRDefault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550" w:rsidRDefault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550" w:rsidRDefault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550" w:rsidRDefault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366" w:rsidRPr="008B7ACA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025" w:rsidRPr="008B7ACA" w:rsidTr="00B82846">
        <w:tc>
          <w:tcPr>
            <w:tcW w:w="814" w:type="dxa"/>
          </w:tcPr>
          <w:p w:rsidR="00E809CA" w:rsidRDefault="00E809CA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9CA" w:rsidRDefault="00E809CA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9CA" w:rsidRDefault="00E809CA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9CA" w:rsidRDefault="00E809CA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025" w:rsidRPr="008B7ACA" w:rsidRDefault="003C4025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05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E809CA" w:rsidRDefault="00E809CA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9CA" w:rsidRDefault="00E809CA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9CA" w:rsidRDefault="00E809CA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025" w:rsidRDefault="003C4025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340-01/16-01/10</w:t>
            </w:r>
          </w:p>
          <w:p w:rsidR="003C4025" w:rsidRDefault="003C4025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</w:t>
            </w:r>
          </w:p>
          <w:p w:rsidR="003C4025" w:rsidRDefault="003C4025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01.07.2016</w:t>
            </w:r>
          </w:p>
        </w:tc>
        <w:tc>
          <w:tcPr>
            <w:tcW w:w="2098" w:type="dxa"/>
          </w:tcPr>
          <w:p w:rsidR="00E809CA" w:rsidRDefault="00E809CA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025" w:rsidRDefault="003C4025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„SEMA“ Servis, usluge i trgovina, Vl, Josipa Semenić, Peseka Petrovska 61</w:t>
            </w:r>
          </w:p>
          <w:p w:rsidR="003C4025" w:rsidRDefault="003C4025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3C4025" w:rsidRDefault="003C4025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025" w:rsidRDefault="003C4025" w:rsidP="00A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asfaltiranju nerazvrstanih cesta na području Općine Petrovsko u 2016. godini</w:t>
            </w:r>
          </w:p>
        </w:tc>
        <w:tc>
          <w:tcPr>
            <w:tcW w:w="1685" w:type="dxa"/>
          </w:tcPr>
          <w:p w:rsidR="003C4025" w:rsidRDefault="003C4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Prema ispostavljenim računima </w:t>
            </w:r>
          </w:p>
        </w:tc>
        <w:tc>
          <w:tcPr>
            <w:tcW w:w="1821" w:type="dxa"/>
          </w:tcPr>
          <w:p w:rsidR="003C4025" w:rsidRDefault="003C4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01.11.2016</w:t>
            </w:r>
          </w:p>
        </w:tc>
        <w:tc>
          <w:tcPr>
            <w:tcW w:w="1125" w:type="dxa"/>
          </w:tcPr>
          <w:p w:rsidR="003C4025" w:rsidRDefault="003C4025" w:rsidP="003C4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3C4025" w:rsidRDefault="003C4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F05" w:rsidRDefault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F05" w:rsidRDefault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F05" w:rsidRDefault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F05" w:rsidRDefault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F05" w:rsidRDefault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F05" w:rsidRDefault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F05" w:rsidRDefault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F05" w:rsidRDefault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366" w:rsidRPr="008B7ACA" w:rsidTr="00B82846">
        <w:tc>
          <w:tcPr>
            <w:tcW w:w="814" w:type="dxa"/>
          </w:tcPr>
          <w:p w:rsidR="00D80366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366" w:rsidRPr="00E6138A" w:rsidRDefault="00F86F05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05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803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D80366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</w:t>
            </w:r>
            <w:r w:rsidR="002937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 w:rsidR="002937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D80366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</w:t>
            </w:r>
            <w:r w:rsidR="002937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  <w:p w:rsidR="00D80366" w:rsidRPr="008B7ACA" w:rsidRDefault="00D80366" w:rsidP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937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.07.201</w:t>
            </w:r>
            <w:r w:rsidR="002937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8" w:type="dxa"/>
          </w:tcPr>
          <w:p w:rsidR="00D80366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Dubravko Barilar</w:t>
            </w:r>
          </w:p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Tkalci 19</w:t>
            </w:r>
          </w:p>
          <w:p w:rsidR="00293779" w:rsidRPr="008B7ACA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Krapina</w:t>
            </w:r>
          </w:p>
        </w:tc>
        <w:tc>
          <w:tcPr>
            <w:tcW w:w="3101" w:type="dxa"/>
          </w:tcPr>
          <w:p w:rsidR="00D80366" w:rsidRPr="008B7ACA" w:rsidRDefault="00D80366" w:rsidP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Ugovor o zajedničkom sufinanciranju </w:t>
            </w:r>
            <w:r w:rsidR="00386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asfaltiranja nerazvrstane ceste u </w:t>
            </w:r>
            <w:r w:rsidR="00293779">
              <w:rPr>
                <w:rFonts w:ascii="Times New Roman" w:hAnsi="Times New Roman" w:cs="Times New Roman"/>
                <w:sz w:val="20"/>
                <w:szCs w:val="20"/>
              </w:rPr>
              <w:t>Svedruži Pondeljaki-Cik</w:t>
            </w:r>
          </w:p>
        </w:tc>
        <w:tc>
          <w:tcPr>
            <w:tcW w:w="1685" w:type="dxa"/>
          </w:tcPr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366" w:rsidRPr="008B7ACA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 kn</w:t>
            </w:r>
          </w:p>
        </w:tc>
        <w:tc>
          <w:tcPr>
            <w:tcW w:w="1821" w:type="dxa"/>
          </w:tcPr>
          <w:p w:rsidR="00D80366" w:rsidRPr="008B7ACA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D80366" w:rsidRPr="008B7ACA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D80366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F05" w:rsidRDefault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779" w:rsidRPr="008B7ACA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366" w:rsidRPr="008B7ACA" w:rsidTr="00B82846">
        <w:tc>
          <w:tcPr>
            <w:tcW w:w="814" w:type="dxa"/>
          </w:tcPr>
          <w:p w:rsidR="00D80366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366" w:rsidRPr="00E6138A" w:rsidRDefault="00D80366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05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293779" w:rsidRDefault="00293779" w:rsidP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340-01/16-01/11</w:t>
            </w:r>
          </w:p>
          <w:p w:rsidR="00293779" w:rsidRDefault="00293779" w:rsidP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2140/03-16-2</w:t>
            </w:r>
          </w:p>
          <w:p w:rsidR="00D80366" w:rsidRPr="008B7ACA" w:rsidRDefault="00293779" w:rsidP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06.07.2016.</w:t>
            </w:r>
          </w:p>
        </w:tc>
        <w:tc>
          <w:tcPr>
            <w:tcW w:w="2098" w:type="dxa"/>
          </w:tcPr>
          <w:p w:rsidR="00D80366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Berislav Pondeljak</w:t>
            </w:r>
          </w:p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Svedruža 73</w:t>
            </w:r>
          </w:p>
          <w:p w:rsidR="00293779" w:rsidRPr="008B7ACA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D80366" w:rsidRPr="008B7ACA" w:rsidRDefault="00293779" w:rsidP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Ugovor o zajedničkom sufinanciranju </w:t>
            </w:r>
            <w:r w:rsidR="00386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asfaltiranja nerazvrstane ceste u Svedruži Pondeljaki-Cik</w:t>
            </w:r>
          </w:p>
        </w:tc>
        <w:tc>
          <w:tcPr>
            <w:tcW w:w="1685" w:type="dxa"/>
          </w:tcPr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366" w:rsidRPr="008B7ACA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 kn</w:t>
            </w:r>
          </w:p>
        </w:tc>
        <w:tc>
          <w:tcPr>
            <w:tcW w:w="1821" w:type="dxa"/>
          </w:tcPr>
          <w:p w:rsidR="00D80366" w:rsidRPr="008B7ACA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D80366" w:rsidRPr="008B7ACA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D80366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E47" w:rsidRDefault="00207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E47" w:rsidRDefault="00207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E47" w:rsidRDefault="00207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E47" w:rsidRPr="008B7ACA" w:rsidRDefault="00207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366" w:rsidRPr="008B7ACA" w:rsidTr="00B82846">
        <w:tc>
          <w:tcPr>
            <w:tcW w:w="814" w:type="dxa"/>
          </w:tcPr>
          <w:p w:rsidR="00D80366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366" w:rsidRPr="00E6138A" w:rsidRDefault="00D80366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05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293779" w:rsidRDefault="00293779" w:rsidP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340-01/16-01/11</w:t>
            </w:r>
          </w:p>
          <w:p w:rsidR="00293779" w:rsidRDefault="00293779" w:rsidP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2140/03-16-3</w:t>
            </w:r>
          </w:p>
          <w:p w:rsidR="00D80366" w:rsidRPr="008B7ACA" w:rsidRDefault="00293779" w:rsidP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06.07.2016.</w:t>
            </w:r>
          </w:p>
        </w:tc>
        <w:tc>
          <w:tcPr>
            <w:tcW w:w="2098" w:type="dxa"/>
          </w:tcPr>
          <w:p w:rsidR="00D80366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Josip Ranički</w:t>
            </w:r>
          </w:p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Zrinski Frankopana 11</w:t>
            </w:r>
          </w:p>
          <w:p w:rsidR="00293779" w:rsidRPr="008B7ACA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Krapina</w:t>
            </w:r>
          </w:p>
        </w:tc>
        <w:tc>
          <w:tcPr>
            <w:tcW w:w="3101" w:type="dxa"/>
          </w:tcPr>
          <w:p w:rsidR="00D80366" w:rsidRPr="008B7ACA" w:rsidRDefault="00293779" w:rsidP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Ugovor o zajedničkom sufinanciranju </w:t>
            </w:r>
            <w:r w:rsidR="00386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asfaltiranja nerazvrstane ceste u Svedruži Pondeljaki-Cik</w:t>
            </w:r>
          </w:p>
        </w:tc>
        <w:tc>
          <w:tcPr>
            <w:tcW w:w="1685" w:type="dxa"/>
          </w:tcPr>
          <w:p w:rsidR="00D80366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366" w:rsidRPr="008B7ACA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 kn</w:t>
            </w:r>
          </w:p>
        </w:tc>
        <w:tc>
          <w:tcPr>
            <w:tcW w:w="1821" w:type="dxa"/>
          </w:tcPr>
          <w:p w:rsidR="00D80366" w:rsidRPr="008B7ACA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D80366" w:rsidRPr="008B7ACA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D80366" w:rsidRDefault="00D80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D61" w:rsidRDefault="00D25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D61" w:rsidRDefault="00D25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D61" w:rsidRDefault="00D25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D61" w:rsidRPr="008B7ACA" w:rsidRDefault="00D25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779" w:rsidRPr="008B7ACA" w:rsidTr="00B82846">
        <w:tc>
          <w:tcPr>
            <w:tcW w:w="814" w:type="dxa"/>
          </w:tcPr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779" w:rsidRPr="00E6138A" w:rsidRDefault="00870550" w:rsidP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232" w:type="dxa"/>
          </w:tcPr>
          <w:p w:rsidR="00293779" w:rsidRDefault="00293779" w:rsidP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340-01/16-01/11</w:t>
            </w:r>
          </w:p>
          <w:p w:rsidR="00293779" w:rsidRDefault="00293779" w:rsidP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2140/03-16-4</w:t>
            </w:r>
          </w:p>
          <w:p w:rsidR="00293779" w:rsidRPr="008B7ACA" w:rsidRDefault="00293779" w:rsidP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06.07.2016.</w:t>
            </w:r>
          </w:p>
        </w:tc>
        <w:tc>
          <w:tcPr>
            <w:tcW w:w="2098" w:type="dxa"/>
          </w:tcPr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Ivan Šereg</w:t>
            </w:r>
          </w:p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Svedruža 52</w:t>
            </w:r>
          </w:p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293779" w:rsidRPr="008B7ACA" w:rsidRDefault="00293779" w:rsidP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Ugovor o zajedničkom sufinanciranju </w:t>
            </w:r>
            <w:r w:rsidR="00386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asfaltiranja nerazvrstane ceste u Svedruži Pondeljaki-Cik</w:t>
            </w:r>
          </w:p>
        </w:tc>
        <w:tc>
          <w:tcPr>
            <w:tcW w:w="1685" w:type="dxa"/>
          </w:tcPr>
          <w:p w:rsidR="00ED3686" w:rsidRDefault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 kn</w:t>
            </w:r>
          </w:p>
        </w:tc>
        <w:tc>
          <w:tcPr>
            <w:tcW w:w="1821" w:type="dxa"/>
          </w:tcPr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293779" w:rsidRPr="008B7ACA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779" w:rsidRPr="008B7ACA" w:rsidTr="00B82846">
        <w:tc>
          <w:tcPr>
            <w:tcW w:w="814" w:type="dxa"/>
          </w:tcPr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779" w:rsidRDefault="00293779" w:rsidP="00E61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779" w:rsidRPr="00E6138A" w:rsidRDefault="00870550" w:rsidP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937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8F62A2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340-01/16-01/11</w:t>
            </w:r>
          </w:p>
          <w:p w:rsidR="008F62A2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2140/03-16-5</w:t>
            </w:r>
          </w:p>
          <w:p w:rsidR="00293779" w:rsidRPr="008B7ACA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06.07.2016.</w:t>
            </w:r>
          </w:p>
        </w:tc>
        <w:tc>
          <w:tcPr>
            <w:tcW w:w="2098" w:type="dxa"/>
          </w:tcPr>
          <w:p w:rsidR="00293779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Josip Šereg</w:t>
            </w:r>
          </w:p>
          <w:p w:rsidR="005705DF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Pavlovec 119</w:t>
            </w:r>
          </w:p>
          <w:p w:rsidR="005705DF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Zabok</w:t>
            </w:r>
          </w:p>
          <w:p w:rsidR="005705DF" w:rsidRPr="008B7ACA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</w:tcPr>
          <w:p w:rsidR="00293779" w:rsidRPr="008B7ACA" w:rsidRDefault="005705DF" w:rsidP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Ugovor o zajedničkom sufinanciranju </w:t>
            </w:r>
            <w:r w:rsidR="00386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asfaltiranja nerazvrstane ceste u Svedruži Pondeljaki-Cik</w:t>
            </w:r>
          </w:p>
        </w:tc>
        <w:tc>
          <w:tcPr>
            <w:tcW w:w="1685" w:type="dxa"/>
          </w:tcPr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686" w:rsidRPr="008B7ACA" w:rsidRDefault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 kn</w:t>
            </w:r>
          </w:p>
        </w:tc>
        <w:tc>
          <w:tcPr>
            <w:tcW w:w="1821" w:type="dxa"/>
          </w:tcPr>
          <w:p w:rsidR="00293779" w:rsidRPr="008B7ACA" w:rsidRDefault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ED3686" w:rsidRDefault="00ED3686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  <w:p w:rsidR="00293779" w:rsidRPr="008B7ACA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293779" w:rsidRDefault="00293779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550" w:rsidRDefault="00870550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550" w:rsidRDefault="00870550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550" w:rsidRDefault="00870550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550" w:rsidRDefault="00870550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550" w:rsidRDefault="00870550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550" w:rsidRDefault="00870550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550" w:rsidRDefault="00870550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550" w:rsidRPr="008B7ACA" w:rsidRDefault="00870550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779" w:rsidRPr="008B7ACA" w:rsidTr="00B82846">
        <w:tc>
          <w:tcPr>
            <w:tcW w:w="814" w:type="dxa"/>
          </w:tcPr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779" w:rsidRDefault="00293779" w:rsidP="00E61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779" w:rsidRPr="00E6138A" w:rsidRDefault="00F86F05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05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37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8F62A2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340-01/16-01/11</w:t>
            </w:r>
          </w:p>
          <w:p w:rsidR="008F62A2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2140/03-16-7</w:t>
            </w:r>
          </w:p>
          <w:p w:rsidR="00293779" w:rsidRPr="008B7ACA" w:rsidRDefault="005705DF" w:rsidP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F62A2">
              <w:rPr>
                <w:rFonts w:ascii="Times New Roman" w:hAnsi="Times New Roman" w:cs="Times New Roman"/>
                <w:sz w:val="20"/>
                <w:szCs w:val="20"/>
              </w:rPr>
              <w:t>.07.2016.</w:t>
            </w:r>
          </w:p>
        </w:tc>
        <w:tc>
          <w:tcPr>
            <w:tcW w:w="2098" w:type="dxa"/>
          </w:tcPr>
          <w:p w:rsidR="00293779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Davor Pondeljak</w:t>
            </w:r>
          </w:p>
          <w:p w:rsidR="005705DF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Kralja Tomislava 90</w:t>
            </w:r>
          </w:p>
          <w:p w:rsidR="005705DF" w:rsidRPr="008B7ACA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Krapina</w:t>
            </w:r>
          </w:p>
        </w:tc>
        <w:tc>
          <w:tcPr>
            <w:tcW w:w="3101" w:type="dxa"/>
          </w:tcPr>
          <w:p w:rsidR="00293779" w:rsidRPr="008B7ACA" w:rsidRDefault="005705DF" w:rsidP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Ugovor o zajedničkom sufinanciranju </w:t>
            </w:r>
            <w:r w:rsidR="00386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asfaltiranja nerazvrstane ceste u Svedruži Pondeljaki-Cik</w:t>
            </w:r>
          </w:p>
        </w:tc>
        <w:tc>
          <w:tcPr>
            <w:tcW w:w="1685" w:type="dxa"/>
          </w:tcPr>
          <w:p w:rsidR="00ED3686" w:rsidRDefault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779" w:rsidRPr="008B7ACA" w:rsidRDefault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 kn</w:t>
            </w:r>
          </w:p>
        </w:tc>
        <w:tc>
          <w:tcPr>
            <w:tcW w:w="1821" w:type="dxa"/>
          </w:tcPr>
          <w:p w:rsidR="00293779" w:rsidRPr="008B7ACA" w:rsidRDefault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ED3686" w:rsidRDefault="00ED3686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  <w:p w:rsidR="00293779" w:rsidRPr="008B7ACA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58A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58A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58A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58A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58A" w:rsidRPr="008B7ACA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779" w:rsidRPr="008B7ACA" w:rsidTr="00B82846">
        <w:tc>
          <w:tcPr>
            <w:tcW w:w="814" w:type="dxa"/>
          </w:tcPr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779" w:rsidRDefault="00293779" w:rsidP="00E61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779" w:rsidRPr="00E6138A" w:rsidRDefault="00057E08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05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37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8F62A2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340-01/16-01/11</w:t>
            </w:r>
          </w:p>
          <w:p w:rsidR="008F62A2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2140/03-16-8</w:t>
            </w:r>
          </w:p>
          <w:p w:rsidR="00293779" w:rsidRPr="008B7ACA" w:rsidRDefault="005705DF" w:rsidP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F62A2">
              <w:rPr>
                <w:rFonts w:ascii="Times New Roman" w:hAnsi="Times New Roman" w:cs="Times New Roman"/>
                <w:sz w:val="20"/>
                <w:szCs w:val="20"/>
              </w:rPr>
              <w:t>.07.2016.</w:t>
            </w:r>
          </w:p>
        </w:tc>
        <w:tc>
          <w:tcPr>
            <w:tcW w:w="2098" w:type="dxa"/>
          </w:tcPr>
          <w:p w:rsidR="00293779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Stjepan Hriberski</w:t>
            </w:r>
          </w:p>
          <w:p w:rsidR="005705DF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Kralja Tomislava 32</w:t>
            </w:r>
          </w:p>
          <w:p w:rsidR="005705DF" w:rsidRPr="008B7ACA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Krapina</w:t>
            </w:r>
          </w:p>
        </w:tc>
        <w:tc>
          <w:tcPr>
            <w:tcW w:w="3101" w:type="dxa"/>
          </w:tcPr>
          <w:p w:rsidR="00293779" w:rsidRPr="008B7ACA" w:rsidRDefault="005705DF" w:rsidP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Ugovor o zajedničkom sufinanciranju </w:t>
            </w:r>
            <w:r w:rsidR="00386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asfaltiranja nerazvrstane ceste u Svedruži Pondeljaki-Cik</w:t>
            </w:r>
          </w:p>
        </w:tc>
        <w:tc>
          <w:tcPr>
            <w:tcW w:w="1685" w:type="dxa"/>
          </w:tcPr>
          <w:p w:rsidR="00ED3686" w:rsidRDefault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779" w:rsidRPr="008B7ACA" w:rsidRDefault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 kn</w:t>
            </w:r>
          </w:p>
        </w:tc>
        <w:tc>
          <w:tcPr>
            <w:tcW w:w="1821" w:type="dxa"/>
          </w:tcPr>
          <w:p w:rsidR="00293779" w:rsidRPr="008B7ACA" w:rsidRDefault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ED3686" w:rsidRDefault="00ED3686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  <w:p w:rsidR="00293779" w:rsidRPr="008B7ACA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293779" w:rsidRPr="008B7ACA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779" w:rsidRPr="008B7ACA" w:rsidTr="00B82846">
        <w:tc>
          <w:tcPr>
            <w:tcW w:w="814" w:type="dxa"/>
          </w:tcPr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779" w:rsidRPr="00E6138A" w:rsidRDefault="00057E08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05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937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8F62A2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340-01/16-01/11</w:t>
            </w:r>
          </w:p>
          <w:p w:rsidR="008F62A2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2140/03-16-9</w:t>
            </w:r>
          </w:p>
          <w:p w:rsidR="00293779" w:rsidRPr="008B7ACA" w:rsidRDefault="005705DF" w:rsidP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F62A2">
              <w:rPr>
                <w:rFonts w:ascii="Times New Roman" w:hAnsi="Times New Roman" w:cs="Times New Roman"/>
                <w:sz w:val="20"/>
                <w:szCs w:val="20"/>
              </w:rPr>
              <w:t>.07.2016.</w:t>
            </w:r>
          </w:p>
        </w:tc>
        <w:tc>
          <w:tcPr>
            <w:tcW w:w="2098" w:type="dxa"/>
          </w:tcPr>
          <w:p w:rsidR="00293779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Antun Kunštek</w:t>
            </w:r>
          </w:p>
          <w:p w:rsidR="005705DF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Svedruža 58</w:t>
            </w:r>
          </w:p>
          <w:p w:rsidR="005705DF" w:rsidRPr="008B7ACA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293779" w:rsidRPr="008B7ACA" w:rsidRDefault="005705DF" w:rsidP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zajedničkom sufinanciranju</w:t>
            </w:r>
            <w:r w:rsidR="00386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asfaltiranja nerazvrstane ceste u Svedruži Pondeljaki-Cik</w:t>
            </w:r>
          </w:p>
        </w:tc>
        <w:tc>
          <w:tcPr>
            <w:tcW w:w="1685" w:type="dxa"/>
          </w:tcPr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686" w:rsidRPr="008B7ACA" w:rsidRDefault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 kn</w:t>
            </w:r>
          </w:p>
        </w:tc>
        <w:tc>
          <w:tcPr>
            <w:tcW w:w="1821" w:type="dxa"/>
          </w:tcPr>
          <w:p w:rsidR="00293779" w:rsidRPr="008B7ACA" w:rsidRDefault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ED3686" w:rsidRDefault="00ED3686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  <w:p w:rsidR="00293779" w:rsidRPr="008B7ACA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F05" w:rsidRDefault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F05" w:rsidRDefault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F05" w:rsidRDefault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F05" w:rsidRPr="008B7ACA" w:rsidRDefault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779" w:rsidRPr="008B7ACA" w:rsidTr="00B82846">
        <w:tc>
          <w:tcPr>
            <w:tcW w:w="814" w:type="dxa"/>
          </w:tcPr>
          <w:p w:rsidR="00293779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779" w:rsidRDefault="00293779" w:rsidP="00E61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779" w:rsidRPr="00E6138A" w:rsidRDefault="00293779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05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8F62A2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340-01/16-01/11</w:t>
            </w:r>
          </w:p>
          <w:p w:rsidR="008F62A2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2140/03-16-10</w:t>
            </w:r>
          </w:p>
          <w:p w:rsidR="00293779" w:rsidRPr="008B7ACA" w:rsidRDefault="005705DF" w:rsidP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F62A2">
              <w:rPr>
                <w:rFonts w:ascii="Times New Roman" w:hAnsi="Times New Roman" w:cs="Times New Roman"/>
                <w:sz w:val="20"/>
                <w:szCs w:val="20"/>
              </w:rPr>
              <w:t>.07.2016.</w:t>
            </w:r>
          </w:p>
        </w:tc>
        <w:tc>
          <w:tcPr>
            <w:tcW w:w="2098" w:type="dxa"/>
          </w:tcPr>
          <w:p w:rsidR="00293779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Jurak Nadica</w:t>
            </w:r>
          </w:p>
          <w:p w:rsidR="005705DF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Svedruža 70</w:t>
            </w:r>
          </w:p>
          <w:p w:rsidR="005705DF" w:rsidRPr="008B7ACA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293779" w:rsidRPr="008B7ACA" w:rsidRDefault="005705DF" w:rsidP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zajedničkom sufinanciranju  asfaltiranja nerazvrstane ceste u Svedruži Pondeljaki-Cik</w:t>
            </w:r>
          </w:p>
        </w:tc>
        <w:tc>
          <w:tcPr>
            <w:tcW w:w="1685" w:type="dxa"/>
          </w:tcPr>
          <w:p w:rsidR="00293779" w:rsidRDefault="002937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D3686" w:rsidRPr="00EE05AC" w:rsidRDefault="00ED36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 kn</w:t>
            </w:r>
          </w:p>
        </w:tc>
        <w:tc>
          <w:tcPr>
            <w:tcW w:w="1821" w:type="dxa"/>
          </w:tcPr>
          <w:p w:rsidR="00293779" w:rsidRPr="008B7ACA" w:rsidRDefault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ED3686" w:rsidRDefault="00ED3686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  <w:p w:rsidR="00293779" w:rsidRPr="008B7ACA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293779" w:rsidRPr="008B7ACA" w:rsidRDefault="0029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A2" w:rsidRPr="008B7ACA" w:rsidTr="00B82846">
        <w:tc>
          <w:tcPr>
            <w:tcW w:w="814" w:type="dxa"/>
          </w:tcPr>
          <w:p w:rsidR="00ED3686" w:rsidRDefault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686" w:rsidRDefault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686" w:rsidRDefault="00ED3686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05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8F62A2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340-01/16-01/11</w:t>
            </w:r>
          </w:p>
          <w:p w:rsidR="008F62A2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2140/03-16-11</w:t>
            </w:r>
          </w:p>
          <w:p w:rsidR="008F62A2" w:rsidRDefault="005705DF" w:rsidP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F62A2">
              <w:rPr>
                <w:rFonts w:ascii="Times New Roman" w:hAnsi="Times New Roman" w:cs="Times New Roman"/>
                <w:sz w:val="20"/>
                <w:szCs w:val="20"/>
              </w:rPr>
              <w:t>.07.2016.</w:t>
            </w:r>
          </w:p>
        </w:tc>
        <w:tc>
          <w:tcPr>
            <w:tcW w:w="2098" w:type="dxa"/>
          </w:tcPr>
          <w:p w:rsidR="008F62A2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Dragutin Živičnjak</w:t>
            </w:r>
          </w:p>
          <w:p w:rsidR="005705DF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Svedruža 69</w:t>
            </w:r>
          </w:p>
          <w:p w:rsidR="005705DF" w:rsidRPr="008B7ACA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8F62A2" w:rsidRPr="008B7ACA" w:rsidRDefault="005705DF" w:rsidP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zajedničkom sufinanciranju</w:t>
            </w:r>
            <w:r w:rsidR="00386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asfaltiranja nerazvrstane ceste u Svedruži Pondeljaki-Cik</w:t>
            </w:r>
          </w:p>
        </w:tc>
        <w:tc>
          <w:tcPr>
            <w:tcW w:w="1685" w:type="dxa"/>
          </w:tcPr>
          <w:p w:rsidR="008F62A2" w:rsidRDefault="008F62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D3686" w:rsidRPr="00EE05AC" w:rsidRDefault="00ED36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 kn</w:t>
            </w:r>
          </w:p>
        </w:tc>
        <w:tc>
          <w:tcPr>
            <w:tcW w:w="1821" w:type="dxa"/>
          </w:tcPr>
          <w:p w:rsidR="008F62A2" w:rsidRPr="008B7ACA" w:rsidRDefault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ED3686" w:rsidRDefault="00ED3686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  <w:p w:rsidR="008F62A2" w:rsidRPr="008B7ACA" w:rsidRDefault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8F62A2" w:rsidRPr="008B7ACA" w:rsidRDefault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A2" w:rsidRPr="008B7ACA" w:rsidTr="00B82846">
        <w:tc>
          <w:tcPr>
            <w:tcW w:w="814" w:type="dxa"/>
          </w:tcPr>
          <w:p w:rsidR="008F62A2" w:rsidRDefault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686" w:rsidRDefault="00870550" w:rsidP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ED36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8F62A2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340-01/16-01/11</w:t>
            </w:r>
          </w:p>
          <w:p w:rsidR="008F62A2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2140/03-16-12</w:t>
            </w:r>
          </w:p>
          <w:p w:rsidR="008F62A2" w:rsidRDefault="005705DF" w:rsidP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F62A2">
              <w:rPr>
                <w:rFonts w:ascii="Times New Roman" w:hAnsi="Times New Roman" w:cs="Times New Roman"/>
                <w:sz w:val="20"/>
                <w:szCs w:val="20"/>
              </w:rPr>
              <w:t>.07.2016.</w:t>
            </w:r>
          </w:p>
        </w:tc>
        <w:tc>
          <w:tcPr>
            <w:tcW w:w="2098" w:type="dxa"/>
          </w:tcPr>
          <w:p w:rsidR="008F62A2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Miljenko Beloševič</w:t>
            </w:r>
          </w:p>
          <w:p w:rsidR="005705DF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Svedruža 76</w:t>
            </w:r>
          </w:p>
          <w:p w:rsidR="005705DF" w:rsidRPr="008B7ACA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8F62A2" w:rsidRPr="008B7ACA" w:rsidRDefault="005705DF" w:rsidP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zajedničkom sufinanciranju  asfaltiranja nerazvrstane ceste u Svedruži Pondeljaki-Cik</w:t>
            </w:r>
          </w:p>
        </w:tc>
        <w:tc>
          <w:tcPr>
            <w:tcW w:w="1685" w:type="dxa"/>
          </w:tcPr>
          <w:p w:rsidR="008F62A2" w:rsidRDefault="008F62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D3686" w:rsidRPr="00EE05AC" w:rsidRDefault="00ED36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 kn</w:t>
            </w:r>
          </w:p>
        </w:tc>
        <w:tc>
          <w:tcPr>
            <w:tcW w:w="1821" w:type="dxa"/>
          </w:tcPr>
          <w:p w:rsidR="008F62A2" w:rsidRPr="008B7ACA" w:rsidRDefault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ED3686" w:rsidRDefault="00ED3686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  <w:p w:rsidR="008F62A2" w:rsidRPr="008B7ACA" w:rsidRDefault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8F62A2" w:rsidRPr="008B7ACA" w:rsidRDefault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A2" w:rsidRPr="008B7ACA" w:rsidTr="00B82846">
        <w:tc>
          <w:tcPr>
            <w:tcW w:w="814" w:type="dxa"/>
          </w:tcPr>
          <w:p w:rsidR="008F62A2" w:rsidRDefault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686" w:rsidRDefault="00ED3686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05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8F62A2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340-01/16-01/11</w:t>
            </w:r>
          </w:p>
          <w:p w:rsidR="008F62A2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2140/03-16-13</w:t>
            </w:r>
          </w:p>
          <w:p w:rsidR="008F62A2" w:rsidRDefault="005705DF" w:rsidP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F62A2">
              <w:rPr>
                <w:rFonts w:ascii="Times New Roman" w:hAnsi="Times New Roman" w:cs="Times New Roman"/>
                <w:sz w:val="20"/>
                <w:szCs w:val="20"/>
              </w:rPr>
              <w:t>.07.2016.</w:t>
            </w:r>
          </w:p>
        </w:tc>
        <w:tc>
          <w:tcPr>
            <w:tcW w:w="2098" w:type="dxa"/>
          </w:tcPr>
          <w:p w:rsidR="008F62A2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Stjepan Antolić</w:t>
            </w:r>
          </w:p>
          <w:p w:rsidR="005705DF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Svedruža 67</w:t>
            </w:r>
          </w:p>
          <w:p w:rsidR="005705DF" w:rsidRPr="008B7ACA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8F62A2" w:rsidRPr="008B7ACA" w:rsidRDefault="005705DF" w:rsidP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Ugovor o zajedničkom sufinanciranju </w:t>
            </w:r>
            <w:r w:rsidR="00386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asfaltiranja nerazvrstane ceste u Svedruži Pondeljaki-Cik</w:t>
            </w:r>
          </w:p>
        </w:tc>
        <w:tc>
          <w:tcPr>
            <w:tcW w:w="1685" w:type="dxa"/>
          </w:tcPr>
          <w:p w:rsidR="008F62A2" w:rsidRDefault="008F62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D3686" w:rsidRPr="00EE05AC" w:rsidRDefault="00ED36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 kn</w:t>
            </w:r>
          </w:p>
        </w:tc>
        <w:tc>
          <w:tcPr>
            <w:tcW w:w="1821" w:type="dxa"/>
          </w:tcPr>
          <w:p w:rsidR="008F62A2" w:rsidRPr="008B7ACA" w:rsidRDefault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ED3686" w:rsidRDefault="00ED3686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  <w:p w:rsidR="008F62A2" w:rsidRPr="008B7ACA" w:rsidRDefault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8F62A2" w:rsidRPr="008B7ACA" w:rsidRDefault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A2" w:rsidRPr="008B7ACA" w:rsidTr="00ED3686">
        <w:trPr>
          <w:trHeight w:val="998"/>
        </w:trPr>
        <w:tc>
          <w:tcPr>
            <w:tcW w:w="814" w:type="dxa"/>
          </w:tcPr>
          <w:p w:rsidR="008F62A2" w:rsidRDefault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686" w:rsidRDefault="00ED3686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05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8F62A2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340-01/16-01/11</w:t>
            </w:r>
          </w:p>
          <w:p w:rsidR="008F62A2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2140/03-16-14</w:t>
            </w:r>
          </w:p>
          <w:p w:rsidR="008F62A2" w:rsidRDefault="005705DF" w:rsidP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F62A2">
              <w:rPr>
                <w:rFonts w:ascii="Times New Roman" w:hAnsi="Times New Roman" w:cs="Times New Roman"/>
                <w:sz w:val="20"/>
                <w:szCs w:val="20"/>
              </w:rPr>
              <w:t>.07.2016.</w:t>
            </w:r>
          </w:p>
        </w:tc>
        <w:tc>
          <w:tcPr>
            <w:tcW w:w="2098" w:type="dxa"/>
          </w:tcPr>
          <w:p w:rsidR="008F62A2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Franjo Pondeljak</w:t>
            </w:r>
          </w:p>
          <w:p w:rsidR="005705DF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Stjepana Radića 17</w:t>
            </w:r>
          </w:p>
          <w:p w:rsidR="005705DF" w:rsidRPr="008B7ACA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Brdovec</w:t>
            </w:r>
          </w:p>
        </w:tc>
        <w:tc>
          <w:tcPr>
            <w:tcW w:w="3101" w:type="dxa"/>
          </w:tcPr>
          <w:p w:rsidR="008F62A2" w:rsidRPr="008B7ACA" w:rsidRDefault="005705DF" w:rsidP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zajedničkom sufinanciranju  asfaltiranja nerazvrstane ceste u Svedruži Pondeljaki-Cik</w:t>
            </w:r>
          </w:p>
        </w:tc>
        <w:tc>
          <w:tcPr>
            <w:tcW w:w="1685" w:type="dxa"/>
          </w:tcPr>
          <w:p w:rsidR="008F62A2" w:rsidRDefault="008F62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D3686" w:rsidRPr="00EE05AC" w:rsidRDefault="00ED36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 kn</w:t>
            </w:r>
          </w:p>
        </w:tc>
        <w:tc>
          <w:tcPr>
            <w:tcW w:w="1821" w:type="dxa"/>
          </w:tcPr>
          <w:p w:rsidR="008F62A2" w:rsidRPr="008B7ACA" w:rsidRDefault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ED3686" w:rsidRDefault="00ED3686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  <w:p w:rsidR="008F62A2" w:rsidRPr="008B7ACA" w:rsidRDefault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8F62A2" w:rsidRDefault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550" w:rsidRDefault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550" w:rsidRDefault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550" w:rsidRDefault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550" w:rsidRDefault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550" w:rsidRDefault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550" w:rsidRDefault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550" w:rsidRPr="008B7ACA" w:rsidRDefault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A2" w:rsidRPr="008B7ACA" w:rsidTr="00B82846">
        <w:tc>
          <w:tcPr>
            <w:tcW w:w="814" w:type="dxa"/>
          </w:tcPr>
          <w:p w:rsidR="00ED3686" w:rsidRDefault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2A2" w:rsidRDefault="00870550" w:rsidP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D36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8F62A2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340-01/16-01/11</w:t>
            </w:r>
          </w:p>
          <w:p w:rsidR="008F62A2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2140/03-16-16</w:t>
            </w:r>
          </w:p>
          <w:p w:rsidR="008F62A2" w:rsidRDefault="005705DF" w:rsidP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8F62A2">
              <w:rPr>
                <w:rFonts w:ascii="Times New Roman" w:hAnsi="Times New Roman" w:cs="Times New Roman"/>
                <w:sz w:val="20"/>
                <w:szCs w:val="20"/>
              </w:rPr>
              <w:t>.07.2016.</w:t>
            </w:r>
          </w:p>
        </w:tc>
        <w:tc>
          <w:tcPr>
            <w:tcW w:w="2098" w:type="dxa"/>
          </w:tcPr>
          <w:p w:rsidR="008F62A2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Andrija Mužek</w:t>
            </w:r>
          </w:p>
          <w:p w:rsidR="005705DF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Štuparje 103</w:t>
            </w:r>
          </w:p>
          <w:p w:rsidR="005705DF" w:rsidRPr="008B7ACA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8F62A2" w:rsidRPr="008B7ACA" w:rsidRDefault="005705DF" w:rsidP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zajedničkom sufinanciranju asfaltiranja nerazvrstane ceste u Svedruži Pondeljaki-Cik</w:t>
            </w:r>
          </w:p>
        </w:tc>
        <w:tc>
          <w:tcPr>
            <w:tcW w:w="1685" w:type="dxa"/>
          </w:tcPr>
          <w:p w:rsidR="008F62A2" w:rsidRDefault="008F62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D3686" w:rsidRPr="00ED3686" w:rsidRDefault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686">
              <w:rPr>
                <w:rFonts w:ascii="Times New Roman" w:hAnsi="Times New Roman" w:cs="Times New Roman"/>
                <w:sz w:val="20"/>
                <w:szCs w:val="20"/>
              </w:rPr>
              <w:t>1.000,00 kn</w:t>
            </w:r>
          </w:p>
        </w:tc>
        <w:tc>
          <w:tcPr>
            <w:tcW w:w="1821" w:type="dxa"/>
          </w:tcPr>
          <w:p w:rsidR="008F62A2" w:rsidRPr="008B7ACA" w:rsidRDefault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ED3686" w:rsidRDefault="00ED3686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  <w:p w:rsidR="008F62A2" w:rsidRPr="008B7ACA" w:rsidRDefault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8F62A2" w:rsidRDefault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137" w:rsidRDefault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137" w:rsidRDefault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137" w:rsidRDefault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137" w:rsidRPr="008B7ACA" w:rsidRDefault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A2" w:rsidRPr="008B7ACA" w:rsidTr="00B82846">
        <w:tc>
          <w:tcPr>
            <w:tcW w:w="814" w:type="dxa"/>
          </w:tcPr>
          <w:p w:rsidR="008F62A2" w:rsidRDefault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686" w:rsidRDefault="00870550" w:rsidP="00F8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ED36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8F62A2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340-01/16-01/11</w:t>
            </w:r>
          </w:p>
          <w:p w:rsidR="008F62A2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2140/03-16-17</w:t>
            </w:r>
          </w:p>
          <w:p w:rsidR="008F62A2" w:rsidRDefault="005705DF" w:rsidP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8F62A2">
              <w:rPr>
                <w:rFonts w:ascii="Times New Roman" w:hAnsi="Times New Roman" w:cs="Times New Roman"/>
                <w:sz w:val="20"/>
                <w:szCs w:val="20"/>
              </w:rPr>
              <w:t>.07.2016.</w:t>
            </w:r>
          </w:p>
        </w:tc>
        <w:tc>
          <w:tcPr>
            <w:tcW w:w="2098" w:type="dxa"/>
          </w:tcPr>
          <w:p w:rsidR="008F62A2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Dragica Hrestak</w:t>
            </w:r>
          </w:p>
          <w:p w:rsidR="005705DF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Svedruža 117</w:t>
            </w:r>
          </w:p>
          <w:p w:rsidR="005705DF" w:rsidRPr="008B7ACA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8F62A2" w:rsidRPr="008B7ACA" w:rsidRDefault="00ED3686" w:rsidP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zajedničkom sufinanciranju asfaltiranja nerazvrstane ceste u Svedruži Pondeljaki-Cik</w:t>
            </w:r>
          </w:p>
        </w:tc>
        <w:tc>
          <w:tcPr>
            <w:tcW w:w="1685" w:type="dxa"/>
          </w:tcPr>
          <w:p w:rsidR="008F62A2" w:rsidRDefault="008F62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D3686" w:rsidRPr="00EE05AC" w:rsidRDefault="00ED36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 kn</w:t>
            </w:r>
          </w:p>
        </w:tc>
        <w:tc>
          <w:tcPr>
            <w:tcW w:w="1821" w:type="dxa"/>
          </w:tcPr>
          <w:p w:rsidR="008F62A2" w:rsidRPr="008B7ACA" w:rsidRDefault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ED3686" w:rsidRDefault="00ED3686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  <w:p w:rsidR="008F62A2" w:rsidRDefault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58A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58A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58A" w:rsidRPr="008B7ACA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8F62A2" w:rsidRPr="008B7ACA" w:rsidRDefault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A2" w:rsidRPr="008B7ACA" w:rsidTr="00B82846">
        <w:tc>
          <w:tcPr>
            <w:tcW w:w="814" w:type="dxa"/>
          </w:tcPr>
          <w:p w:rsidR="00ED3686" w:rsidRDefault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2A2" w:rsidRDefault="00F86F05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705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36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8F62A2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340-01/16-01/11</w:t>
            </w:r>
          </w:p>
          <w:p w:rsidR="008F62A2" w:rsidRDefault="008F62A2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2140/03-16-18</w:t>
            </w:r>
          </w:p>
          <w:p w:rsidR="008F62A2" w:rsidRDefault="005705DF" w:rsidP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8F62A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F62A2">
              <w:rPr>
                <w:rFonts w:ascii="Times New Roman" w:hAnsi="Times New Roman" w:cs="Times New Roman"/>
                <w:sz w:val="20"/>
                <w:szCs w:val="20"/>
              </w:rPr>
              <w:t>.2016.</w:t>
            </w:r>
          </w:p>
        </w:tc>
        <w:tc>
          <w:tcPr>
            <w:tcW w:w="2098" w:type="dxa"/>
          </w:tcPr>
          <w:p w:rsidR="008F62A2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Ivica Kranjčec,</w:t>
            </w:r>
          </w:p>
          <w:p w:rsidR="005705DF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Frana Galovića 3</w:t>
            </w:r>
          </w:p>
          <w:p w:rsidR="005705DF" w:rsidRPr="008B7ACA" w:rsidRDefault="0057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Krapina</w:t>
            </w:r>
          </w:p>
        </w:tc>
        <w:tc>
          <w:tcPr>
            <w:tcW w:w="3101" w:type="dxa"/>
          </w:tcPr>
          <w:p w:rsidR="008F62A2" w:rsidRPr="008B7ACA" w:rsidRDefault="00ED3686" w:rsidP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zajedničkom sufinanciranju  asfaltiranja nerazvrstane ceste u Svedruži Pondeljaki-Cik</w:t>
            </w:r>
          </w:p>
        </w:tc>
        <w:tc>
          <w:tcPr>
            <w:tcW w:w="1685" w:type="dxa"/>
          </w:tcPr>
          <w:p w:rsidR="008F62A2" w:rsidRDefault="008F62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D3686" w:rsidRPr="00EE05AC" w:rsidRDefault="00ED36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2.000,00 </w:t>
            </w:r>
            <w:r w:rsidR="00386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821" w:type="dxa"/>
          </w:tcPr>
          <w:p w:rsidR="008F62A2" w:rsidRPr="008B7ACA" w:rsidRDefault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ED3686" w:rsidRDefault="00ED3686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  <w:p w:rsidR="008F62A2" w:rsidRPr="008B7ACA" w:rsidRDefault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8F62A2" w:rsidRPr="008B7ACA" w:rsidRDefault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550" w:rsidRPr="008B7ACA" w:rsidTr="00B82846">
        <w:tc>
          <w:tcPr>
            <w:tcW w:w="814" w:type="dxa"/>
          </w:tcPr>
          <w:p w:rsidR="00E809CA" w:rsidRDefault="00E80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550" w:rsidRDefault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232" w:type="dxa"/>
          </w:tcPr>
          <w:p w:rsidR="00870550" w:rsidRDefault="00870550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112-04/16-01/02</w:t>
            </w:r>
          </w:p>
          <w:p w:rsidR="00870550" w:rsidRDefault="00870550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</w:t>
            </w:r>
          </w:p>
          <w:p w:rsidR="00870550" w:rsidRDefault="00870550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17.08.2016.</w:t>
            </w:r>
          </w:p>
        </w:tc>
        <w:tc>
          <w:tcPr>
            <w:tcW w:w="2098" w:type="dxa"/>
          </w:tcPr>
          <w:p w:rsidR="00870550" w:rsidRDefault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Marko Dolovčak</w:t>
            </w:r>
          </w:p>
          <w:p w:rsidR="00870550" w:rsidRDefault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Polje Krapinsko 109</w:t>
            </w:r>
          </w:p>
          <w:p w:rsidR="00870550" w:rsidRDefault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Krapina</w:t>
            </w:r>
          </w:p>
        </w:tc>
        <w:tc>
          <w:tcPr>
            <w:tcW w:w="3101" w:type="dxa"/>
          </w:tcPr>
          <w:p w:rsidR="00870550" w:rsidRPr="00870550" w:rsidRDefault="00870550" w:rsidP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550">
              <w:rPr>
                <w:rFonts w:ascii="Times New Roman" w:hAnsi="Times New Roman" w:cs="Times New Roman"/>
                <w:sz w:val="20"/>
                <w:szCs w:val="20"/>
              </w:rPr>
              <w:t>Ugovor o djelu-</w:t>
            </w:r>
            <w:r w:rsidRPr="00870550">
              <w:rPr>
                <w:sz w:val="20"/>
                <w:szCs w:val="20"/>
              </w:rPr>
              <w:t xml:space="preserve"> </w:t>
            </w:r>
            <w:r w:rsidRPr="00870550">
              <w:rPr>
                <w:rFonts w:ascii="Times New Roman" w:hAnsi="Times New Roman" w:cs="Times New Roman"/>
                <w:sz w:val="20"/>
                <w:szCs w:val="20"/>
              </w:rPr>
              <w:t>postupak javne nabave za nabavu radova na izgradnji mrtvačnice u Općini Petrovsko</w:t>
            </w:r>
          </w:p>
        </w:tc>
        <w:tc>
          <w:tcPr>
            <w:tcW w:w="1685" w:type="dxa"/>
          </w:tcPr>
          <w:p w:rsidR="00870550" w:rsidRDefault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550">
              <w:rPr>
                <w:rFonts w:ascii="Times New Roman" w:hAnsi="Times New Roman" w:cs="Times New Roman"/>
                <w:sz w:val="20"/>
                <w:szCs w:val="20"/>
              </w:rPr>
              <w:t xml:space="preserve">3.000,00 kn </w:t>
            </w:r>
          </w:p>
          <w:p w:rsidR="00870550" w:rsidRPr="00870550" w:rsidRDefault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550">
              <w:rPr>
                <w:rFonts w:ascii="Times New Roman" w:hAnsi="Times New Roman" w:cs="Times New Roman"/>
                <w:sz w:val="20"/>
                <w:szCs w:val="20"/>
              </w:rPr>
              <w:t>neto</w:t>
            </w:r>
          </w:p>
        </w:tc>
        <w:tc>
          <w:tcPr>
            <w:tcW w:w="1821" w:type="dxa"/>
          </w:tcPr>
          <w:p w:rsidR="00870550" w:rsidRDefault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870550" w:rsidRDefault="00870550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870550" w:rsidRPr="008B7ACA" w:rsidRDefault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C1F" w:rsidRPr="008B7ACA" w:rsidTr="00B82846">
        <w:tc>
          <w:tcPr>
            <w:tcW w:w="814" w:type="dxa"/>
          </w:tcPr>
          <w:p w:rsidR="00E809CA" w:rsidRDefault="00E809CA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9CA" w:rsidRDefault="00E809CA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C1F" w:rsidRDefault="004D6C1F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705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E809CA" w:rsidRDefault="00E809CA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C1F" w:rsidRDefault="004D6C1F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340-01/16-01/03</w:t>
            </w:r>
          </w:p>
          <w:p w:rsidR="004D6C1F" w:rsidRDefault="004D6C1F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2140/03-16-2</w:t>
            </w:r>
          </w:p>
          <w:p w:rsidR="004D6C1F" w:rsidRDefault="004D6C1F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22. 08. 2016</w:t>
            </w:r>
          </w:p>
        </w:tc>
        <w:tc>
          <w:tcPr>
            <w:tcW w:w="2098" w:type="dxa"/>
          </w:tcPr>
          <w:p w:rsidR="004D6C1F" w:rsidRDefault="004D6C1F" w:rsidP="004D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Hršak&amp;Hršak d.o.o.</w:t>
            </w:r>
          </w:p>
          <w:p w:rsidR="004D6C1F" w:rsidRDefault="004D6C1F" w:rsidP="004D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 projektiranje, građenje, održavanja građevina i ostale usluge, Radićeva 32, Zagreb</w:t>
            </w:r>
          </w:p>
        </w:tc>
        <w:tc>
          <w:tcPr>
            <w:tcW w:w="3101" w:type="dxa"/>
          </w:tcPr>
          <w:p w:rsidR="004D6C1F" w:rsidRDefault="004D6C1F" w:rsidP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C1F" w:rsidRDefault="004D6C1F" w:rsidP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za izradu Glavnog projekta rekonstrukcije postojeće ceste Križ(D-206)-Gredenec.Makari</w:t>
            </w:r>
          </w:p>
        </w:tc>
        <w:tc>
          <w:tcPr>
            <w:tcW w:w="1685" w:type="dxa"/>
          </w:tcPr>
          <w:p w:rsidR="004D6C1F" w:rsidRDefault="004D6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C1F" w:rsidRDefault="004D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135.000,00 kn</w:t>
            </w:r>
          </w:p>
          <w:p w:rsidR="004D6C1F" w:rsidRPr="004D6C1F" w:rsidRDefault="004D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 PDV-a</w:t>
            </w:r>
          </w:p>
        </w:tc>
        <w:tc>
          <w:tcPr>
            <w:tcW w:w="1821" w:type="dxa"/>
          </w:tcPr>
          <w:p w:rsidR="004D6C1F" w:rsidRDefault="004D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4D6C1F" w:rsidRDefault="004D6C1F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4D6C1F" w:rsidRPr="008B7ACA" w:rsidRDefault="004D6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37" w:rsidRPr="008B7ACA" w:rsidTr="00B82846">
        <w:tc>
          <w:tcPr>
            <w:tcW w:w="814" w:type="dxa"/>
          </w:tcPr>
          <w:p w:rsidR="0025358A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137" w:rsidRDefault="00057E08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705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535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386137" w:rsidRDefault="00386137" w:rsidP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340-01/16-01/12</w:t>
            </w:r>
          </w:p>
          <w:p w:rsidR="00386137" w:rsidRDefault="00386137" w:rsidP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</w:t>
            </w:r>
          </w:p>
          <w:p w:rsidR="00386137" w:rsidRDefault="00386137" w:rsidP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23.08.2016.</w:t>
            </w:r>
          </w:p>
        </w:tc>
        <w:tc>
          <w:tcPr>
            <w:tcW w:w="2098" w:type="dxa"/>
          </w:tcPr>
          <w:p w:rsidR="00386137" w:rsidRDefault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Tomislav Peček</w:t>
            </w:r>
          </w:p>
          <w:p w:rsidR="00386137" w:rsidRDefault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Preseka Petrovska 56</w:t>
            </w:r>
          </w:p>
          <w:p w:rsidR="00386137" w:rsidRDefault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386137" w:rsidRDefault="00386137" w:rsidP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Ugovor o zajedničkom sufinanciranju  asfaltiranja nerazvrstane ceste u </w:t>
            </w:r>
            <w:r w:rsidR="00AE474C">
              <w:rPr>
                <w:rFonts w:ascii="Times New Roman" w:hAnsi="Times New Roman" w:cs="Times New Roman"/>
                <w:sz w:val="20"/>
                <w:szCs w:val="20"/>
              </w:rPr>
              <w:t xml:space="preserve"> Preseki Petrovskoj –odvojak „Ljušica“</w:t>
            </w:r>
          </w:p>
        </w:tc>
        <w:tc>
          <w:tcPr>
            <w:tcW w:w="1685" w:type="dxa"/>
          </w:tcPr>
          <w:p w:rsidR="00AE474C" w:rsidRDefault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137" w:rsidRPr="00AE474C" w:rsidRDefault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4C">
              <w:rPr>
                <w:rFonts w:ascii="Times New Roman" w:hAnsi="Times New Roman" w:cs="Times New Roman"/>
                <w:sz w:val="20"/>
                <w:szCs w:val="20"/>
              </w:rPr>
              <w:t>17.531,00 kn</w:t>
            </w:r>
          </w:p>
        </w:tc>
        <w:tc>
          <w:tcPr>
            <w:tcW w:w="1821" w:type="dxa"/>
          </w:tcPr>
          <w:p w:rsidR="00386137" w:rsidRDefault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386137" w:rsidRDefault="00AE474C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386137" w:rsidRPr="008B7ACA" w:rsidRDefault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74C" w:rsidRPr="008B7ACA" w:rsidTr="00B82846">
        <w:tc>
          <w:tcPr>
            <w:tcW w:w="814" w:type="dxa"/>
          </w:tcPr>
          <w:p w:rsidR="00AE474C" w:rsidRDefault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58A" w:rsidRDefault="00057E08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705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535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AE474C" w:rsidRDefault="00AE474C" w:rsidP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340-01/16-01/13</w:t>
            </w:r>
          </w:p>
          <w:p w:rsidR="00AE474C" w:rsidRDefault="00AE474C" w:rsidP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</w:t>
            </w:r>
          </w:p>
          <w:p w:rsidR="00AE474C" w:rsidRDefault="00AE474C" w:rsidP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23.08.2016.</w:t>
            </w:r>
          </w:p>
        </w:tc>
        <w:tc>
          <w:tcPr>
            <w:tcW w:w="2098" w:type="dxa"/>
          </w:tcPr>
          <w:p w:rsidR="00AE474C" w:rsidRDefault="00AE474C" w:rsidP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Petar Posilović</w:t>
            </w:r>
          </w:p>
          <w:p w:rsidR="00AE474C" w:rsidRDefault="00AE474C" w:rsidP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Petra Krešimira IV/4</w:t>
            </w:r>
          </w:p>
          <w:p w:rsidR="00AE474C" w:rsidRDefault="00AE474C" w:rsidP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Krapina</w:t>
            </w:r>
          </w:p>
        </w:tc>
        <w:tc>
          <w:tcPr>
            <w:tcW w:w="3101" w:type="dxa"/>
          </w:tcPr>
          <w:p w:rsidR="00AE474C" w:rsidRDefault="00AE474C" w:rsidP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zajedničkom sufinanciranju  asfaltiranja nerazvrstane ceste u Benkovcu Petrovskom-odvojak „Cesarci“</w:t>
            </w:r>
          </w:p>
        </w:tc>
        <w:tc>
          <w:tcPr>
            <w:tcW w:w="1685" w:type="dxa"/>
          </w:tcPr>
          <w:p w:rsidR="00AE474C" w:rsidRDefault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74C" w:rsidRDefault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137">
              <w:rPr>
                <w:rFonts w:ascii="Times New Roman" w:hAnsi="Times New Roman" w:cs="Times New Roman"/>
                <w:sz w:val="20"/>
                <w:szCs w:val="20"/>
              </w:rPr>
              <w:t>10.359,30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821" w:type="dxa"/>
          </w:tcPr>
          <w:p w:rsidR="00AE474C" w:rsidRDefault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AE474C" w:rsidRDefault="00AE474C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AE474C" w:rsidRPr="008B7ACA" w:rsidRDefault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74C" w:rsidRPr="008B7ACA" w:rsidTr="00B82846">
        <w:tc>
          <w:tcPr>
            <w:tcW w:w="814" w:type="dxa"/>
          </w:tcPr>
          <w:p w:rsidR="00AE474C" w:rsidRDefault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58A" w:rsidRDefault="0025358A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705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DB0F3C" w:rsidRDefault="00DB0F3C" w:rsidP="00DB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</w:t>
            </w:r>
            <w:r w:rsidR="00C913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B0F3C" w:rsidRDefault="00DB0F3C" w:rsidP="00DB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</w:t>
            </w:r>
          </w:p>
          <w:p w:rsidR="00AE474C" w:rsidRDefault="00DB0F3C" w:rsidP="00C91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13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.08.2016.</w:t>
            </w:r>
          </w:p>
        </w:tc>
        <w:tc>
          <w:tcPr>
            <w:tcW w:w="2098" w:type="dxa"/>
          </w:tcPr>
          <w:p w:rsidR="00AE474C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Ivan Šerek</w:t>
            </w:r>
          </w:p>
          <w:p w:rsidR="00CF488D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Svedruža 18</w:t>
            </w:r>
          </w:p>
          <w:p w:rsidR="00CF488D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AE474C" w:rsidRDefault="008F6C22" w:rsidP="008F6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zajedničkom sufinanciranju  asfaltiranja nerazvrstane ceste u Svedruži Hercigonji-Gredenec</w:t>
            </w:r>
          </w:p>
        </w:tc>
        <w:tc>
          <w:tcPr>
            <w:tcW w:w="1685" w:type="dxa"/>
          </w:tcPr>
          <w:p w:rsidR="00CF488D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74C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1.700,00</w:t>
            </w:r>
          </w:p>
        </w:tc>
        <w:tc>
          <w:tcPr>
            <w:tcW w:w="1821" w:type="dxa"/>
          </w:tcPr>
          <w:p w:rsidR="00AE474C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AE474C" w:rsidRDefault="00CF488D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AE474C" w:rsidRDefault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D61" w:rsidRDefault="00D25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D61" w:rsidRDefault="00D25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D61" w:rsidRDefault="00D25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D61" w:rsidRDefault="00D25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550" w:rsidRDefault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D61" w:rsidRPr="008B7ACA" w:rsidRDefault="00D25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74C" w:rsidRPr="008B7ACA" w:rsidTr="00B82846">
        <w:tc>
          <w:tcPr>
            <w:tcW w:w="814" w:type="dxa"/>
          </w:tcPr>
          <w:p w:rsidR="00AE474C" w:rsidRDefault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58A" w:rsidRDefault="0025358A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705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DB0F3C" w:rsidRDefault="00DB0F3C" w:rsidP="00DB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</w:t>
            </w:r>
            <w:r w:rsidR="00C913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B0F3C" w:rsidRDefault="00DB0F3C" w:rsidP="00DB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</w:t>
            </w:r>
            <w:r w:rsidR="00C913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E474C" w:rsidRDefault="00DB0F3C" w:rsidP="00DB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23.08.2016.</w:t>
            </w:r>
          </w:p>
        </w:tc>
        <w:tc>
          <w:tcPr>
            <w:tcW w:w="2098" w:type="dxa"/>
          </w:tcPr>
          <w:p w:rsidR="00CF488D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Milan Šereg, </w:t>
            </w:r>
          </w:p>
          <w:p w:rsidR="00AE474C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Štuparje 88</w:t>
            </w:r>
          </w:p>
          <w:p w:rsidR="00CF488D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AE474C" w:rsidRDefault="008F6C22" w:rsidP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zajedničkom sufinanciranju  asfaltiranja nerazvrstane ceste u Svedruži Hercigonji-Gredenec</w:t>
            </w:r>
          </w:p>
        </w:tc>
        <w:tc>
          <w:tcPr>
            <w:tcW w:w="1685" w:type="dxa"/>
          </w:tcPr>
          <w:p w:rsidR="00CF488D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474C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1.700,00</w:t>
            </w:r>
          </w:p>
        </w:tc>
        <w:tc>
          <w:tcPr>
            <w:tcW w:w="1821" w:type="dxa"/>
          </w:tcPr>
          <w:p w:rsidR="00AE474C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AE474C" w:rsidRDefault="00CF488D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AE474C" w:rsidRPr="008B7ACA" w:rsidRDefault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74C" w:rsidRPr="008B7ACA" w:rsidTr="00B82846">
        <w:tc>
          <w:tcPr>
            <w:tcW w:w="814" w:type="dxa"/>
          </w:tcPr>
          <w:p w:rsidR="00AE474C" w:rsidRDefault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58A" w:rsidRDefault="00F86F05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705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DB0F3C" w:rsidRDefault="00DB0F3C" w:rsidP="00DB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</w:t>
            </w:r>
            <w:r w:rsidR="00C913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B0F3C" w:rsidRDefault="00DB0F3C" w:rsidP="00DB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</w:t>
            </w:r>
            <w:r w:rsidR="00C913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E474C" w:rsidRDefault="00DB0F3C" w:rsidP="00C91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13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.08.2016.</w:t>
            </w:r>
          </w:p>
        </w:tc>
        <w:tc>
          <w:tcPr>
            <w:tcW w:w="2098" w:type="dxa"/>
          </w:tcPr>
          <w:p w:rsidR="00AE474C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Alojz Makek,</w:t>
            </w:r>
          </w:p>
          <w:p w:rsidR="00CF488D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Ljepe Naše 37</w:t>
            </w:r>
          </w:p>
          <w:p w:rsidR="00CF488D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Klanjec</w:t>
            </w:r>
          </w:p>
        </w:tc>
        <w:tc>
          <w:tcPr>
            <w:tcW w:w="3101" w:type="dxa"/>
          </w:tcPr>
          <w:p w:rsidR="00AE474C" w:rsidRDefault="008F6C22" w:rsidP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zajedničkom sufinanciranju  asfaltiranja nerazvrstane ceste u Svedruži Hercigonji-Gredenec</w:t>
            </w:r>
          </w:p>
        </w:tc>
        <w:tc>
          <w:tcPr>
            <w:tcW w:w="1685" w:type="dxa"/>
          </w:tcPr>
          <w:p w:rsidR="00CF488D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74C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1.700,00</w:t>
            </w:r>
          </w:p>
        </w:tc>
        <w:tc>
          <w:tcPr>
            <w:tcW w:w="1821" w:type="dxa"/>
          </w:tcPr>
          <w:p w:rsidR="00AE474C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AE474C" w:rsidRDefault="00CF488D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AE474C" w:rsidRPr="008B7ACA" w:rsidRDefault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74C" w:rsidRPr="008B7ACA" w:rsidTr="00B82846">
        <w:tc>
          <w:tcPr>
            <w:tcW w:w="814" w:type="dxa"/>
          </w:tcPr>
          <w:p w:rsidR="00AE474C" w:rsidRDefault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58A" w:rsidRDefault="00870550" w:rsidP="004D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535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DB0F3C" w:rsidRDefault="00DB0F3C" w:rsidP="00DB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</w:t>
            </w:r>
            <w:r w:rsidR="00C913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B0F3C" w:rsidRDefault="00DB0F3C" w:rsidP="00DB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</w:t>
            </w:r>
            <w:r w:rsidR="00C913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E474C" w:rsidRDefault="00DB0F3C" w:rsidP="00C91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13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.08.2016.</w:t>
            </w:r>
          </w:p>
        </w:tc>
        <w:tc>
          <w:tcPr>
            <w:tcW w:w="2098" w:type="dxa"/>
          </w:tcPr>
          <w:p w:rsidR="00AE474C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Stjepan Hršak</w:t>
            </w:r>
          </w:p>
          <w:p w:rsidR="00CF488D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Z.Frankopana 3</w:t>
            </w:r>
          </w:p>
          <w:p w:rsidR="00CF488D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Krapina</w:t>
            </w:r>
          </w:p>
        </w:tc>
        <w:tc>
          <w:tcPr>
            <w:tcW w:w="3101" w:type="dxa"/>
          </w:tcPr>
          <w:p w:rsidR="00AE474C" w:rsidRDefault="008F6C22" w:rsidP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zajedničkom sufinanciranju  asfaltiranja nerazvrstane ceste u Svedruži Hercigonji-Gredenec</w:t>
            </w:r>
          </w:p>
        </w:tc>
        <w:tc>
          <w:tcPr>
            <w:tcW w:w="1685" w:type="dxa"/>
          </w:tcPr>
          <w:p w:rsidR="00CF488D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74C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821" w:type="dxa"/>
          </w:tcPr>
          <w:p w:rsidR="00AE474C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AE474C" w:rsidRDefault="00CF488D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AE474C" w:rsidRPr="008B7ACA" w:rsidRDefault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74C" w:rsidRPr="008B7ACA" w:rsidTr="00B82846">
        <w:tc>
          <w:tcPr>
            <w:tcW w:w="814" w:type="dxa"/>
          </w:tcPr>
          <w:p w:rsidR="00AE474C" w:rsidRDefault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58A" w:rsidRDefault="00870550" w:rsidP="004D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2535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DB0F3C" w:rsidRDefault="00DB0F3C" w:rsidP="00DB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</w:t>
            </w:r>
            <w:r w:rsidR="00C913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DB0F3C" w:rsidRDefault="00DB0F3C" w:rsidP="00DB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</w:t>
            </w:r>
            <w:r w:rsidR="00C913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E474C" w:rsidRDefault="00DB0F3C" w:rsidP="00C91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13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.08.2016.</w:t>
            </w:r>
          </w:p>
        </w:tc>
        <w:tc>
          <w:tcPr>
            <w:tcW w:w="2098" w:type="dxa"/>
          </w:tcPr>
          <w:p w:rsidR="00AE474C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Davor Ilić</w:t>
            </w:r>
          </w:p>
          <w:p w:rsidR="00CF488D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Gredenec 4a</w:t>
            </w:r>
          </w:p>
          <w:p w:rsidR="00CF488D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AE474C" w:rsidRDefault="008F6C22" w:rsidP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zajedničkom sufinanciranju  asfaltiranja nerazvrstane ceste u Svedruži Hercigonji-Gredenec</w:t>
            </w:r>
          </w:p>
        </w:tc>
        <w:tc>
          <w:tcPr>
            <w:tcW w:w="1685" w:type="dxa"/>
          </w:tcPr>
          <w:p w:rsidR="00CF488D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88D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74C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821" w:type="dxa"/>
          </w:tcPr>
          <w:p w:rsidR="00AE474C" w:rsidRDefault="00CF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AE474C" w:rsidRDefault="00AE474C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C22" w:rsidRDefault="00CF488D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  <w:p w:rsidR="008F6C22" w:rsidRDefault="008F6C22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C22" w:rsidRDefault="008F6C22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C22" w:rsidRDefault="008F6C22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C22" w:rsidRDefault="008F6C22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AE474C" w:rsidRPr="008B7ACA" w:rsidRDefault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74C" w:rsidRPr="008B7ACA" w:rsidTr="00B82846">
        <w:tc>
          <w:tcPr>
            <w:tcW w:w="814" w:type="dxa"/>
          </w:tcPr>
          <w:p w:rsidR="0025358A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74C" w:rsidRDefault="00870550" w:rsidP="004D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2535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DB0F3C" w:rsidRDefault="00DB0F3C" w:rsidP="00DB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</w:t>
            </w:r>
            <w:r w:rsidR="00C913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B0F3C" w:rsidRDefault="00DB0F3C" w:rsidP="00DB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</w:t>
            </w:r>
            <w:r w:rsidR="00C913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E474C" w:rsidRDefault="00DB0F3C" w:rsidP="00C91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13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.08.2016.</w:t>
            </w:r>
          </w:p>
        </w:tc>
        <w:tc>
          <w:tcPr>
            <w:tcW w:w="2098" w:type="dxa"/>
          </w:tcPr>
          <w:p w:rsidR="00AE474C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 Bucifal</w:t>
            </w:r>
          </w:p>
          <w:p w:rsidR="0025358A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Svedruža 15</w:t>
            </w:r>
          </w:p>
          <w:p w:rsidR="0025358A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AE474C" w:rsidRDefault="008F6C22" w:rsidP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zajedničkom sufinanciranju  asfaltiranja nerazvrstane ceste u Svedruži Hercigonji-Gredenec</w:t>
            </w:r>
          </w:p>
        </w:tc>
        <w:tc>
          <w:tcPr>
            <w:tcW w:w="1685" w:type="dxa"/>
          </w:tcPr>
          <w:p w:rsidR="0025358A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74C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821" w:type="dxa"/>
          </w:tcPr>
          <w:p w:rsidR="00AE474C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AE474C" w:rsidRDefault="0025358A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AE474C" w:rsidRPr="008B7ACA" w:rsidRDefault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74C" w:rsidRPr="008B7ACA" w:rsidTr="00B82846">
        <w:tc>
          <w:tcPr>
            <w:tcW w:w="814" w:type="dxa"/>
          </w:tcPr>
          <w:p w:rsidR="00AE474C" w:rsidRDefault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58A" w:rsidRDefault="004D6C1F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705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535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DB0F3C" w:rsidRDefault="00DB0F3C" w:rsidP="00DB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</w:t>
            </w:r>
            <w:r w:rsidR="00C913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91336" w:rsidRDefault="00DB0F3C" w:rsidP="00DB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</w:t>
            </w:r>
            <w:r w:rsidR="00C913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AE474C" w:rsidRDefault="00DB0F3C" w:rsidP="00C91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13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.08.2016.</w:t>
            </w:r>
          </w:p>
        </w:tc>
        <w:tc>
          <w:tcPr>
            <w:tcW w:w="2098" w:type="dxa"/>
          </w:tcPr>
          <w:p w:rsidR="00AE474C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Josip Herak</w:t>
            </w:r>
          </w:p>
          <w:p w:rsidR="0025358A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Gredenec 30</w:t>
            </w:r>
          </w:p>
          <w:p w:rsidR="0025358A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AE474C" w:rsidRDefault="008F6C22" w:rsidP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zajedničkom sufinanciranju  asfaltiranja nerazvrstane ceste u Svedruži Hercigonji-Gredenec</w:t>
            </w:r>
          </w:p>
        </w:tc>
        <w:tc>
          <w:tcPr>
            <w:tcW w:w="1685" w:type="dxa"/>
          </w:tcPr>
          <w:p w:rsidR="0025358A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74C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821" w:type="dxa"/>
          </w:tcPr>
          <w:p w:rsidR="00AE474C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AE474C" w:rsidRDefault="0025358A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AE474C" w:rsidRDefault="00AE4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336" w:rsidRDefault="00C91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336" w:rsidRDefault="00C91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336" w:rsidRPr="008B7ACA" w:rsidRDefault="00C91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37" w:rsidRPr="008B7ACA" w:rsidTr="00B82846">
        <w:tc>
          <w:tcPr>
            <w:tcW w:w="814" w:type="dxa"/>
          </w:tcPr>
          <w:p w:rsidR="00E809CA" w:rsidRDefault="00E809CA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137" w:rsidRDefault="00F86F05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705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861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C91336" w:rsidRDefault="00C91336" w:rsidP="00C91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340-01/16-01/14</w:t>
            </w:r>
          </w:p>
          <w:p w:rsidR="00C91336" w:rsidRDefault="00C91336" w:rsidP="00C91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2140/03-16-8</w:t>
            </w:r>
          </w:p>
          <w:p w:rsidR="00386137" w:rsidRDefault="00C91336" w:rsidP="00C91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24.08.2016.</w:t>
            </w:r>
          </w:p>
        </w:tc>
        <w:tc>
          <w:tcPr>
            <w:tcW w:w="2098" w:type="dxa"/>
          </w:tcPr>
          <w:p w:rsidR="00386137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Ivica Ilić</w:t>
            </w:r>
          </w:p>
          <w:p w:rsidR="0025358A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Goričanovec 17</w:t>
            </w:r>
          </w:p>
          <w:p w:rsidR="0025358A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Đurmanec</w:t>
            </w:r>
          </w:p>
        </w:tc>
        <w:tc>
          <w:tcPr>
            <w:tcW w:w="3101" w:type="dxa"/>
          </w:tcPr>
          <w:p w:rsidR="00386137" w:rsidRDefault="0025358A" w:rsidP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zajedničkom sufinanciranju  asfaltiranja nerazvrstane ceste u Svedruži Hercigonji-Gredenec</w:t>
            </w:r>
          </w:p>
        </w:tc>
        <w:tc>
          <w:tcPr>
            <w:tcW w:w="1685" w:type="dxa"/>
          </w:tcPr>
          <w:p w:rsidR="0025358A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137" w:rsidRPr="00386137" w:rsidRDefault="002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1.100,00</w:t>
            </w:r>
          </w:p>
        </w:tc>
        <w:tc>
          <w:tcPr>
            <w:tcW w:w="1821" w:type="dxa"/>
          </w:tcPr>
          <w:p w:rsidR="00386137" w:rsidRDefault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386137" w:rsidRDefault="00386137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386137" w:rsidRPr="008B7ACA" w:rsidRDefault="00386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69B" w:rsidRPr="008B7ACA" w:rsidTr="00B82846">
        <w:tc>
          <w:tcPr>
            <w:tcW w:w="814" w:type="dxa"/>
          </w:tcPr>
          <w:p w:rsidR="006F469B" w:rsidRDefault="006F4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69B" w:rsidRDefault="00057E08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705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F46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6F469B" w:rsidRDefault="006F469B" w:rsidP="006F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602-01/16-01/02</w:t>
            </w:r>
          </w:p>
          <w:p w:rsidR="006F469B" w:rsidRDefault="006F469B" w:rsidP="006F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2140/03-16-4</w:t>
            </w:r>
          </w:p>
          <w:p w:rsidR="006F469B" w:rsidRDefault="006F469B" w:rsidP="006F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08.09.2016.</w:t>
            </w:r>
          </w:p>
          <w:p w:rsidR="006F469B" w:rsidRDefault="006F469B" w:rsidP="00C91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6F469B" w:rsidRDefault="006F469B" w:rsidP="006F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Presečki grupa d.o.o.</w:t>
            </w:r>
          </w:p>
          <w:p w:rsidR="006F469B" w:rsidRDefault="006F469B" w:rsidP="006F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Frana Galovića 15</w:t>
            </w:r>
          </w:p>
          <w:p w:rsidR="006F469B" w:rsidRDefault="006F469B" w:rsidP="006F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Krapina</w:t>
            </w:r>
          </w:p>
        </w:tc>
        <w:tc>
          <w:tcPr>
            <w:tcW w:w="3101" w:type="dxa"/>
          </w:tcPr>
          <w:p w:rsidR="006F469B" w:rsidRDefault="006F469B" w:rsidP="006F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Ugovor o sufinanciranju  troškova prijevoza redovitih učenika srednjih škola s područja Općine Petrovsko u školskoj godini </w:t>
            </w:r>
          </w:p>
          <w:p w:rsidR="006F469B" w:rsidRDefault="006F469B" w:rsidP="006F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2016./2017.(prvo polugodište)</w:t>
            </w:r>
          </w:p>
        </w:tc>
        <w:tc>
          <w:tcPr>
            <w:tcW w:w="1685" w:type="dxa"/>
          </w:tcPr>
          <w:p w:rsidR="006F469B" w:rsidRDefault="006F4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69B" w:rsidRDefault="006F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D09">
              <w:rPr>
                <w:rFonts w:ascii="Times New Roman" w:hAnsi="Times New Roman" w:cs="Times New Roman"/>
                <w:sz w:val="20"/>
                <w:szCs w:val="20"/>
              </w:rPr>
              <w:t>12,5 % od cijene pretplatne karte</w:t>
            </w:r>
          </w:p>
        </w:tc>
        <w:tc>
          <w:tcPr>
            <w:tcW w:w="1821" w:type="dxa"/>
          </w:tcPr>
          <w:p w:rsidR="006F469B" w:rsidRDefault="006F469B" w:rsidP="006F4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69B" w:rsidRDefault="006F469B" w:rsidP="006F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rujna 2016.-</w:t>
            </w:r>
          </w:p>
          <w:p w:rsidR="006F469B" w:rsidRDefault="006F469B" w:rsidP="006F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prosinca 2016.g.</w:t>
            </w:r>
          </w:p>
        </w:tc>
        <w:tc>
          <w:tcPr>
            <w:tcW w:w="1125" w:type="dxa"/>
          </w:tcPr>
          <w:p w:rsidR="006F469B" w:rsidRDefault="006F469B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69B" w:rsidRDefault="006F469B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6F469B" w:rsidRPr="008B7ACA" w:rsidRDefault="006F4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5C1" w:rsidRPr="008B7ACA" w:rsidTr="00B82846">
        <w:tc>
          <w:tcPr>
            <w:tcW w:w="814" w:type="dxa"/>
          </w:tcPr>
          <w:p w:rsidR="00E565C1" w:rsidRDefault="00E565C1" w:rsidP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C1" w:rsidRDefault="00E565C1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705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E565C1" w:rsidRDefault="00E565C1" w:rsidP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340-01/16-01/15</w:t>
            </w:r>
          </w:p>
          <w:p w:rsidR="00E565C1" w:rsidRDefault="00E565C1" w:rsidP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</w:t>
            </w:r>
          </w:p>
          <w:p w:rsidR="00E565C1" w:rsidRDefault="00E565C1" w:rsidP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12.09.2016.</w:t>
            </w:r>
          </w:p>
        </w:tc>
        <w:tc>
          <w:tcPr>
            <w:tcW w:w="2098" w:type="dxa"/>
          </w:tcPr>
          <w:p w:rsidR="00E565C1" w:rsidRDefault="00E565C1" w:rsidP="006F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Ivan</w:t>
            </w:r>
            <w:r w:rsidR="001A5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Ovčariček</w:t>
            </w:r>
          </w:p>
          <w:p w:rsidR="00E565C1" w:rsidRDefault="00E565C1" w:rsidP="006F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Podgaj Petrovski 71</w:t>
            </w:r>
          </w:p>
          <w:p w:rsidR="00E565C1" w:rsidRDefault="00E565C1" w:rsidP="006F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E565C1" w:rsidRDefault="00E565C1" w:rsidP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zajedničkom sufinanciranju  asfaltiranja nerazvrstane ceste –Odvojak „Poštavec“</w:t>
            </w:r>
          </w:p>
        </w:tc>
        <w:tc>
          <w:tcPr>
            <w:tcW w:w="1685" w:type="dxa"/>
          </w:tcPr>
          <w:p w:rsidR="00B85379" w:rsidRDefault="00B85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C1" w:rsidRDefault="00B85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15.937,50 kn</w:t>
            </w:r>
          </w:p>
        </w:tc>
        <w:tc>
          <w:tcPr>
            <w:tcW w:w="1821" w:type="dxa"/>
          </w:tcPr>
          <w:p w:rsidR="00E565C1" w:rsidRDefault="00E565C1" w:rsidP="006F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E565C1" w:rsidRDefault="00E565C1" w:rsidP="00ED3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E565C1" w:rsidRPr="008B7ACA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5C1" w:rsidRPr="008B7ACA" w:rsidTr="00B82846">
        <w:tc>
          <w:tcPr>
            <w:tcW w:w="814" w:type="dxa"/>
          </w:tcPr>
          <w:p w:rsidR="00E565C1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C1" w:rsidRDefault="00E565C1" w:rsidP="00E61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C1" w:rsidRPr="00E6138A" w:rsidRDefault="00E565C1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705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E809CA" w:rsidRDefault="00E809CA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C1" w:rsidRDefault="00E565C1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601-01/16-01/17</w:t>
            </w:r>
          </w:p>
          <w:p w:rsidR="00E565C1" w:rsidRDefault="00E565C1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</w:t>
            </w:r>
          </w:p>
          <w:p w:rsidR="00E565C1" w:rsidRDefault="00E565C1" w:rsidP="006F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20.09.2016.</w:t>
            </w:r>
          </w:p>
        </w:tc>
        <w:tc>
          <w:tcPr>
            <w:tcW w:w="2098" w:type="dxa"/>
          </w:tcPr>
          <w:p w:rsidR="00E565C1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Dječji vrtić „Gustav Krklec“ Krapina,</w:t>
            </w:r>
          </w:p>
          <w:p w:rsidR="00E565C1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Magistratska 11/1</w:t>
            </w:r>
          </w:p>
        </w:tc>
        <w:tc>
          <w:tcPr>
            <w:tcW w:w="3101" w:type="dxa"/>
          </w:tcPr>
          <w:p w:rsidR="00E565C1" w:rsidRDefault="00E565C1" w:rsidP="006F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provođenju obveznog programa predškole u pedagoškoj godini 2016./2017.</w:t>
            </w:r>
          </w:p>
        </w:tc>
        <w:tc>
          <w:tcPr>
            <w:tcW w:w="1685" w:type="dxa"/>
          </w:tcPr>
          <w:p w:rsidR="00E565C1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bruto pl. odgojit.+</w:t>
            </w:r>
          </w:p>
          <w:p w:rsidR="00E565C1" w:rsidRPr="00844280" w:rsidRDefault="00E565C1" w:rsidP="006F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 kn mj.prijevoz odgoj. + 200,00 kn mj. prijevoz ravnateljici</w:t>
            </w:r>
          </w:p>
        </w:tc>
        <w:tc>
          <w:tcPr>
            <w:tcW w:w="1821" w:type="dxa"/>
          </w:tcPr>
          <w:p w:rsidR="00E565C1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 2016.-31.05.2017.</w:t>
            </w:r>
          </w:p>
          <w:p w:rsidR="00E565C1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C1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E565C1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  <w:p w:rsidR="00E565C1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C1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C1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C1" w:rsidRPr="008B7ACA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E565C1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C1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C1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C1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C1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C1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C1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C1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5C1" w:rsidRPr="008B7ACA" w:rsidTr="00B82846">
        <w:tc>
          <w:tcPr>
            <w:tcW w:w="814" w:type="dxa"/>
          </w:tcPr>
          <w:p w:rsidR="00E565C1" w:rsidRDefault="00E565C1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C1" w:rsidRPr="00E6138A" w:rsidRDefault="00E565C1" w:rsidP="0087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705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E565C1" w:rsidRDefault="00E565C1" w:rsidP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340-01/16-01/04</w:t>
            </w:r>
          </w:p>
          <w:p w:rsidR="00E565C1" w:rsidRDefault="00E565C1" w:rsidP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2140/01-16-3</w:t>
            </w:r>
          </w:p>
          <w:p w:rsidR="00E565C1" w:rsidRDefault="00E565C1" w:rsidP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22.09.2016.</w:t>
            </w:r>
          </w:p>
        </w:tc>
        <w:tc>
          <w:tcPr>
            <w:tcW w:w="2098" w:type="dxa"/>
          </w:tcPr>
          <w:p w:rsidR="00E565C1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Krapinsko zagorska županija</w:t>
            </w:r>
          </w:p>
          <w:p w:rsidR="00E565C1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Magistratska 1, Krapina</w:t>
            </w:r>
          </w:p>
        </w:tc>
        <w:tc>
          <w:tcPr>
            <w:tcW w:w="3101" w:type="dxa"/>
          </w:tcPr>
          <w:p w:rsidR="00E565C1" w:rsidRDefault="00E565C1" w:rsidP="00231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sufinanciranju provedbe Programa edukacije učenika drugih razreda O.Š. o sigurnosti u cestovnom prometu</w:t>
            </w:r>
          </w:p>
        </w:tc>
        <w:tc>
          <w:tcPr>
            <w:tcW w:w="1685" w:type="dxa"/>
          </w:tcPr>
          <w:p w:rsidR="00E565C1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C1" w:rsidRPr="00E565C1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5C1">
              <w:rPr>
                <w:rFonts w:ascii="Times New Roman" w:hAnsi="Times New Roman" w:cs="Times New Roman"/>
                <w:sz w:val="20"/>
                <w:szCs w:val="20"/>
              </w:rPr>
              <w:t>1.000,00 kn</w:t>
            </w:r>
          </w:p>
        </w:tc>
        <w:tc>
          <w:tcPr>
            <w:tcW w:w="1821" w:type="dxa"/>
          </w:tcPr>
          <w:p w:rsidR="00E565C1" w:rsidRDefault="00E565C1" w:rsidP="00231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22.09.2016.-30.09.2016.</w:t>
            </w:r>
          </w:p>
        </w:tc>
        <w:tc>
          <w:tcPr>
            <w:tcW w:w="1125" w:type="dxa"/>
          </w:tcPr>
          <w:p w:rsidR="00E565C1" w:rsidRPr="008B7ACA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E565C1" w:rsidRDefault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E809CA" w:rsidRDefault="00E809CA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9CA" w:rsidRDefault="00E809CA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2232" w:type="dxa"/>
          </w:tcPr>
          <w:p w:rsidR="005B625C" w:rsidRDefault="005B625C" w:rsidP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007-01/16-01/03</w:t>
            </w:r>
          </w:p>
          <w:p w:rsidR="005B625C" w:rsidRDefault="005B625C" w:rsidP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2140/03-16-12</w:t>
            </w:r>
          </w:p>
          <w:p w:rsidR="005B625C" w:rsidRDefault="005B625C" w:rsidP="00E56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12.10.2016.</w:t>
            </w:r>
          </w:p>
        </w:tc>
        <w:tc>
          <w:tcPr>
            <w:tcW w:w="2098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Kuburaško društvo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Petrovska pištola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 1</w:t>
            </w:r>
          </w:p>
        </w:tc>
        <w:tc>
          <w:tcPr>
            <w:tcW w:w="3101" w:type="dxa"/>
          </w:tcPr>
          <w:p w:rsidR="005B625C" w:rsidRDefault="005B625C" w:rsidP="00231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dodjeli financijskih sredstava</w:t>
            </w:r>
          </w:p>
        </w:tc>
        <w:tc>
          <w:tcPr>
            <w:tcW w:w="1685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6.800,00 kn</w:t>
            </w:r>
          </w:p>
        </w:tc>
        <w:tc>
          <w:tcPr>
            <w:tcW w:w="1821" w:type="dxa"/>
          </w:tcPr>
          <w:p w:rsidR="005B625C" w:rsidRDefault="005B625C" w:rsidP="00231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2016.</w:t>
            </w:r>
          </w:p>
        </w:tc>
        <w:tc>
          <w:tcPr>
            <w:tcW w:w="1125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E809CA" w:rsidRDefault="00E809CA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E809CA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2232" w:type="dxa"/>
          </w:tcPr>
          <w:p w:rsidR="005B625C" w:rsidRDefault="005B625C" w:rsidP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007-01/16-01/03</w:t>
            </w:r>
          </w:p>
          <w:p w:rsidR="005B625C" w:rsidRDefault="005B625C" w:rsidP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2140/03-16-13</w:t>
            </w:r>
          </w:p>
          <w:p w:rsidR="005B625C" w:rsidRDefault="005B625C" w:rsidP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12.10.2016.</w:t>
            </w:r>
          </w:p>
        </w:tc>
        <w:tc>
          <w:tcPr>
            <w:tcW w:w="2098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Sportsko rekreacioni centar Gmajna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Štuparje 93 a</w:t>
            </w:r>
          </w:p>
        </w:tc>
        <w:tc>
          <w:tcPr>
            <w:tcW w:w="3101" w:type="dxa"/>
          </w:tcPr>
          <w:p w:rsidR="005B625C" w:rsidRDefault="005B625C" w:rsidP="00231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dodjeli financijskih sredstava</w:t>
            </w:r>
          </w:p>
        </w:tc>
        <w:tc>
          <w:tcPr>
            <w:tcW w:w="1685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 kn</w:t>
            </w:r>
          </w:p>
        </w:tc>
        <w:tc>
          <w:tcPr>
            <w:tcW w:w="1821" w:type="dxa"/>
          </w:tcPr>
          <w:p w:rsidR="005B625C" w:rsidRDefault="005B625C" w:rsidP="00231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2016.</w:t>
            </w:r>
          </w:p>
        </w:tc>
        <w:tc>
          <w:tcPr>
            <w:tcW w:w="1125" w:type="dxa"/>
          </w:tcPr>
          <w:p w:rsidR="005B625C" w:rsidRDefault="005B625C" w:rsidP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E809CA" w:rsidRDefault="00E809CA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E809CA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2232" w:type="dxa"/>
          </w:tcPr>
          <w:p w:rsidR="005B625C" w:rsidRDefault="005B625C" w:rsidP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007-01/16-01/03</w:t>
            </w:r>
          </w:p>
          <w:p w:rsidR="005B625C" w:rsidRDefault="005B625C" w:rsidP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2140/03-16-14</w:t>
            </w:r>
          </w:p>
          <w:p w:rsidR="005B625C" w:rsidRDefault="005B625C" w:rsidP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12.10.2016.</w:t>
            </w:r>
          </w:p>
        </w:tc>
        <w:tc>
          <w:tcPr>
            <w:tcW w:w="2098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Udruga HVIDR-a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Krapina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Magistratska 10</w:t>
            </w:r>
          </w:p>
        </w:tc>
        <w:tc>
          <w:tcPr>
            <w:tcW w:w="3101" w:type="dxa"/>
          </w:tcPr>
          <w:p w:rsidR="005B625C" w:rsidRDefault="005B625C" w:rsidP="00231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dodjeli financijskih sredstava</w:t>
            </w:r>
          </w:p>
        </w:tc>
        <w:tc>
          <w:tcPr>
            <w:tcW w:w="1685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 kn</w:t>
            </w:r>
          </w:p>
        </w:tc>
        <w:tc>
          <w:tcPr>
            <w:tcW w:w="1821" w:type="dxa"/>
          </w:tcPr>
          <w:p w:rsidR="005B625C" w:rsidRDefault="005B625C" w:rsidP="00231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2016.</w:t>
            </w:r>
          </w:p>
        </w:tc>
        <w:tc>
          <w:tcPr>
            <w:tcW w:w="1125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</w:t>
            </w: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E809CA" w:rsidRDefault="00E809CA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E809CA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32" w:type="dxa"/>
          </w:tcPr>
          <w:p w:rsidR="005B625C" w:rsidRDefault="005B625C" w:rsidP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007-01/16-01/03</w:t>
            </w:r>
          </w:p>
          <w:p w:rsidR="005B625C" w:rsidRDefault="005B625C" w:rsidP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2140/03-16-15</w:t>
            </w:r>
          </w:p>
          <w:p w:rsidR="005B625C" w:rsidRDefault="005B625C" w:rsidP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12.10.2016.</w:t>
            </w:r>
          </w:p>
        </w:tc>
        <w:tc>
          <w:tcPr>
            <w:tcW w:w="2098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Udruga dragovoljaca i veterana domovinskog rata, Podružnica KZŽ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Magistratska </w:t>
            </w:r>
            <w:r w:rsidR="00F6342D">
              <w:rPr>
                <w:rFonts w:ascii="Times New Roman" w:hAnsi="Times New Roman" w:cs="Times New Roman"/>
                <w:sz w:val="20"/>
                <w:szCs w:val="20"/>
              </w:rPr>
              <w:t>13,</w:t>
            </w:r>
          </w:p>
        </w:tc>
        <w:tc>
          <w:tcPr>
            <w:tcW w:w="3101" w:type="dxa"/>
          </w:tcPr>
          <w:p w:rsidR="005B625C" w:rsidRDefault="005B625C" w:rsidP="00231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dodjeli financijskih sredstava</w:t>
            </w:r>
          </w:p>
        </w:tc>
        <w:tc>
          <w:tcPr>
            <w:tcW w:w="1685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 kn</w:t>
            </w:r>
          </w:p>
        </w:tc>
        <w:tc>
          <w:tcPr>
            <w:tcW w:w="1821" w:type="dxa"/>
          </w:tcPr>
          <w:p w:rsidR="005B625C" w:rsidRDefault="005B625C" w:rsidP="00231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2016.</w:t>
            </w:r>
          </w:p>
        </w:tc>
        <w:tc>
          <w:tcPr>
            <w:tcW w:w="1125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E809CA" w:rsidRDefault="00E809CA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E809CA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2232" w:type="dxa"/>
          </w:tcPr>
          <w:p w:rsidR="005B625C" w:rsidRDefault="005B625C" w:rsidP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007-01/16-01/03</w:t>
            </w:r>
          </w:p>
          <w:p w:rsidR="005B625C" w:rsidRDefault="005B625C" w:rsidP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2140/03-16-16</w:t>
            </w:r>
          </w:p>
          <w:p w:rsidR="005B625C" w:rsidRDefault="005B625C" w:rsidP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12.10.2016.</w:t>
            </w:r>
          </w:p>
        </w:tc>
        <w:tc>
          <w:tcPr>
            <w:tcW w:w="2098" w:type="dxa"/>
          </w:tcPr>
          <w:p w:rsidR="005B625C" w:rsidRDefault="00E8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Općinska limena glazba Petrovsko- „Špoljari“</w:t>
            </w:r>
          </w:p>
        </w:tc>
        <w:tc>
          <w:tcPr>
            <w:tcW w:w="3101" w:type="dxa"/>
          </w:tcPr>
          <w:p w:rsidR="005B625C" w:rsidRDefault="005B625C" w:rsidP="00231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dodjeli financijskih sredstava</w:t>
            </w:r>
          </w:p>
        </w:tc>
        <w:tc>
          <w:tcPr>
            <w:tcW w:w="1685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 kn</w:t>
            </w:r>
          </w:p>
        </w:tc>
        <w:tc>
          <w:tcPr>
            <w:tcW w:w="1821" w:type="dxa"/>
          </w:tcPr>
          <w:p w:rsidR="005B625C" w:rsidRDefault="005B625C" w:rsidP="00231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2016.</w:t>
            </w:r>
          </w:p>
        </w:tc>
        <w:tc>
          <w:tcPr>
            <w:tcW w:w="1125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E809CA" w:rsidRDefault="00E809CA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E809CA" w:rsidP="008F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2232" w:type="dxa"/>
          </w:tcPr>
          <w:p w:rsidR="005B625C" w:rsidRDefault="005B625C" w:rsidP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007-01/16-01/03</w:t>
            </w:r>
          </w:p>
          <w:p w:rsidR="005B625C" w:rsidRDefault="005B625C" w:rsidP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2140/03-16-17</w:t>
            </w:r>
          </w:p>
          <w:p w:rsidR="005B625C" w:rsidRDefault="005B625C" w:rsidP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12.10.2016.</w:t>
            </w:r>
          </w:p>
        </w:tc>
        <w:tc>
          <w:tcPr>
            <w:tcW w:w="2098" w:type="dxa"/>
          </w:tcPr>
          <w:p w:rsidR="005B625C" w:rsidRDefault="00E8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Udruga „KAJ“ Petrovsko</w:t>
            </w:r>
          </w:p>
        </w:tc>
        <w:tc>
          <w:tcPr>
            <w:tcW w:w="3101" w:type="dxa"/>
          </w:tcPr>
          <w:p w:rsidR="005B625C" w:rsidRDefault="005B625C" w:rsidP="00231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dodjeli financijskih sredstava</w:t>
            </w:r>
          </w:p>
        </w:tc>
        <w:tc>
          <w:tcPr>
            <w:tcW w:w="1685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7.500,00 kn</w:t>
            </w:r>
          </w:p>
        </w:tc>
        <w:tc>
          <w:tcPr>
            <w:tcW w:w="1821" w:type="dxa"/>
          </w:tcPr>
          <w:p w:rsidR="005B625C" w:rsidRDefault="005B625C" w:rsidP="00231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2016.</w:t>
            </w:r>
          </w:p>
        </w:tc>
        <w:tc>
          <w:tcPr>
            <w:tcW w:w="1125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E809CA" w:rsidRDefault="00E809CA" w:rsidP="00E80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E809CA" w:rsidP="00E8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5B62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5B625C" w:rsidRDefault="005B625C" w:rsidP="00E20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112-04/16-01/03</w:t>
            </w:r>
          </w:p>
          <w:p w:rsidR="005B625C" w:rsidRDefault="005B625C" w:rsidP="00E20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</w:t>
            </w:r>
          </w:p>
          <w:p w:rsidR="005B625C" w:rsidRDefault="005B625C" w:rsidP="00E20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03.11.2016.</w:t>
            </w:r>
          </w:p>
        </w:tc>
        <w:tc>
          <w:tcPr>
            <w:tcW w:w="2098" w:type="dxa"/>
          </w:tcPr>
          <w:p w:rsidR="005B625C" w:rsidRDefault="005B625C" w:rsidP="00E20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Marko Dolovčak</w:t>
            </w:r>
          </w:p>
          <w:p w:rsidR="005B625C" w:rsidRDefault="005B625C" w:rsidP="00E20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Polje Krapinsko 109</w:t>
            </w:r>
          </w:p>
          <w:p w:rsidR="005B625C" w:rsidRDefault="005B625C" w:rsidP="00E20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Krapina</w:t>
            </w:r>
          </w:p>
        </w:tc>
        <w:tc>
          <w:tcPr>
            <w:tcW w:w="3101" w:type="dxa"/>
          </w:tcPr>
          <w:p w:rsidR="005B625C" w:rsidRDefault="005B625C" w:rsidP="00231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550">
              <w:rPr>
                <w:rFonts w:ascii="Times New Roman" w:hAnsi="Times New Roman" w:cs="Times New Roman"/>
                <w:sz w:val="20"/>
                <w:szCs w:val="20"/>
              </w:rPr>
              <w:t>Ugovor o djelu-</w:t>
            </w:r>
            <w:r w:rsidRPr="00870550">
              <w:rPr>
                <w:sz w:val="20"/>
                <w:szCs w:val="20"/>
              </w:rPr>
              <w:t xml:space="preserve"> </w:t>
            </w:r>
            <w:r w:rsidRPr="00870550">
              <w:rPr>
                <w:rFonts w:ascii="Times New Roman" w:hAnsi="Times New Roman" w:cs="Times New Roman"/>
                <w:sz w:val="20"/>
                <w:szCs w:val="20"/>
              </w:rPr>
              <w:t xml:space="preserve">postupak javne nabave za nabavu radova na izgradnji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nerazvrstane ceste u Opć</w:t>
            </w:r>
            <w:r w:rsidRPr="00870550">
              <w:rPr>
                <w:rFonts w:ascii="Times New Roman" w:hAnsi="Times New Roman" w:cs="Times New Roman"/>
                <w:sz w:val="20"/>
                <w:szCs w:val="20"/>
              </w:rPr>
              <w:t>ini Petrovsko</w:t>
            </w:r>
          </w:p>
        </w:tc>
        <w:tc>
          <w:tcPr>
            <w:tcW w:w="1685" w:type="dxa"/>
          </w:tcPr>
          <w:p w:rsidR="005B625C" w:rsidRDefault="005B625C" w:rsidP="00E20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 kn</w:t>
            </w:r>
          </w:p>
          <w:p w:rsidR="005B625C" w:rsidRDefault="005B625C" w:rsidP="00E20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neto</w:t>
            </w:r>
          </w:p>
        </w:tc>
        <w:tc>
          <w:tcPr>
            <w:tcW w:w="1821" w:type="dxa"/>
          </w:tcPr>
          <w:p w:rsidR="005B625C" w:rsidRDefault="005B625C" w:rsidP="00231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5B625C" w:rsidRPr="008B7ACA" w:rsidRDefault="005B625C" w:rsidP="00E8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809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5B625C" w:rsidRDefault="005B625C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400-01/16-01/06</w:t>
            </w:r>
          </w:p>
          <w:p w:rsidR="005B625C" w:rsidRDefault="005B625C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2140/03-16-2</w:t>
            </w:r>
          </w:p>
          <w:p w:rsidR="005B625C" w:rsidRDefault="005B625C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09.11.2016</w:t>
            </w:r>
          </w:p>
        </w:tc>
        <w:tc>
          <w:tcPr>
            <w:tcW w:w="2098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Konplast d.o.o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Matije Grupca 10, Pušćine</w:t>
            </w:r>
            <w:r w:rsidR="00E809CA">
              <w:rPr>
                <w:rFonts w:ascii="Times New Roman" w:hAnsi="Times New Roman" w:cs="Times New Roman"/>
                <w:sz w:val="20"/>
                <w:szCs w:val="20"/>
              </w:rPr>
              <w:t>,  Nedelišće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poslovnoj suradnji</w:t>
            </w:r>
          </w:p>
        </w:tc>
        <w:tc>
          <w:tcPr>
            <w:tcW w:w="1685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paušal  mjesečno</w:t>
            </w:r>
          </w:p>
          <w:p w:rsidR="005B625C" w:rsidRPr="001E7371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490,00kn +PDV</w:t>
            </w:r>
          </w:p>
        </w:tc>
        <w:tc>
          <w:tcPr>
            <w:tcW w:w="182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5B625C" w:rsidRPr="008B7ACA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E809CA" w:rsidRDefault="00E809CA" w:rsidP="00E80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9CA" w:rsidRDefault="00E809CA" w:rsidP="00E80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Pr="00E6138A" w:rsidRDefault="005B625C" w:rsidP="00E8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809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5B625C" w:rsidRDefault="005B625C" w:rsidP="00C47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363-01/16-01/03</w:t>
            </w:r>
          </w:p>
          <w:p w:rsidR="005B625C" w:rsidRDefault="005B625C" w:rsidP="00C47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2140/03-16-5</w:t>
            </w:r>
          </w:p>
          <w:p w:rsidR="005B625C" w:rsidRDefault="005B625C" w:rsidP="00C47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09.11.2016.</w:t>
            </w:r>
          </w:p>
        </w:tc>
        <w:tc>
          <w:tcPr>
            <w:tcW w:w="2098" w:type="dxa"/>
          </w:tcPr>
          <w:p w:rsidR="005B625C" w:rsidRDefault="005B625C" w:rsidP="00C47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Ministarstvo graditeljstva i prostornoga uređena</w:t>
            </w:r>
          </w:p>
          <w:p w:rsidR="005B625C" w:rsidRDefault="005B625C" w:rsidP="00C47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 Republike Austrije 20</w:t>
            </w:r>
          </w:p>
          <w:p w:rsidR="005B625C" w:rsidRDefault="005B625C" w:rsidP="00C47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 Zagreb</w:t>
            </w:r>
          </w:p>
        </w:tc>
        <w:tc>
          <w:tcPr>
            <w:tcW w:w="310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Ugovor o dodjeli sredstava 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kapitalne pomoći za poticanje razvoja komunalnog gospodarstva i komunalnog standarda za 2016.g.</w:t>
            </w:r>
          </w:p>
        </w:tc>
        <w:tc>
          <w:tcPr>
            <w:tcW w:w="1685" w:type="dxa"/>
          </w:tcPr>
          <w:p w:rsidR="005B625C" w:rsidRDefault="005B62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B625C" w:rsidRDefault="005B625C" w:rsidP="00582B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625C" w:rsidRPr="00B03E6D" w:rsidRDefault="005B625C" w:rsidP="00582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E6D">
              <w:rPr>
                <w:rFonts w:ascii="Times New Roman" w:hAnsi="Times New Roman" w:cs="Times New Roman"/>
                <w:sz w:val="20"/>
                <w:szCs w:val="20"/>
              </w:rPr>
              <w:t>70.000,00 kn</w:t>
            </w:r>
          </w:p>
        </w:tc>
        <w:tc>
          <w:tcPr>
            <w:tcW w:w="1821" w:type="dxa"/>
          </w:tcPr>
          <w:p w:rsidR="005B625C" w:rsidRDefault="005B625C" w:rsidP="002F6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5B625C" w:rsidRPr="008B7ACA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E809CA" w:rsidRDefault="00E809CA" w:rsidP="00E80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9CA" w:rsidRDefault="00E809CA" w:rsidP="00E80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Pr="00E6138A" w:rsidRDefault="005B625C" w:rsidP="00E8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809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5B625C" w:rsidRDefault="005B625C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340-01/16-01/07</w:t>
            </w:r>
          </w:p>
          <w:p w:rsidR="005B625C" w:rsidRDefault="005B625C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2140/03-16-4</w:t>
            </w:r>
          </w:p>
          <w:p w:rsidR="005B625C" w:rsidRDefault="005B625C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14.12.2016.</w:t>
            </w:r>
          </w:p>
        </w:tc>
        <w:tc>
          <w:tcPr>
            <w:tcW w:w="2098" w:type="dxa"/>
          </w:tcPr>
          <w:p w:rsidR="005B625C" w:rsidRDefault="005B625C" w:rsidP="009F1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02B">
              <w:rPr>
                <w:rFonts w:ascii="Times New Roman" w:hAnsi="Times New Roman" w:cs="Times New Roman"/>
                <w:sz w:val="20"/>
                <w:szCs w:val="20"/>
              </w:rPr>
              <w:t>KZŽ Upravni  odjel za gospodarstvo, pljop.promet. kom.infrast. i EU fondove</w:t>
            </w:r>
          </w:p>
        </w:tc>
        <w:tc>
          <w:tcPr>
            <w:tcW w:w="310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02B">
              <w:rPr>
                <w:rFonts w:ascii="Times New Roman" w:hAnsi="Times New Roman" w:cs="Times New Roman"/>
                <w:sz w:val="20"/>
                <w:szCs w:val="20"/>
              </w:rPr>
              <w:t>Ugovor o sufinanciranju asfaltiranja nerazvrstane ceste na području Općine Petrovsko</w:t>
            </w:r>
          </w:p>
        </w:tc>
        <w:tc>
          <w:tcPr>
            <w:tcW w:w="1685" w:type="dxa"/>
          </w:tcPr>
          <w:p w:rsidR="005B625C" w:rsidRPr="001E7371" w:rsidRDefault="005B625C" w:rsidP="009F1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60.000,00</w:t>
            </w:r>
          </w:p>
        </w:tc>
        <w:tc>
          <w:tcPr>
            <w:tcW w:w="182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5" w:type="dxa"/>
          </w:tcPr>
          <w:p w:rsidR="005B625C" w:rsidRPr="008B7ACA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E809CA" w:rsidRDefault="00E809CA" w:rsidP="00E61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9CA" w:rsidRDefault="00E809CA" w:rsidP="00E61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Pr="00E6138A" w:rsidRDefault="005B625C" w:rsidP="00E8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809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23575B" w:rsidRDefault="0023575B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330-01/16-01/01</w:t>
            </w:r>
          </w:p>
          <w:p w:rsidR="005B625C" w:rsidRDefault="005B625C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2140/03-16-1</w:t>
            </w:r>
          </w:p>
          <w:p w:rsidR="005B625C" w:rsidRDefault="005B625C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07.12.2016.</w:t>
            </w:r>
          </w:p>
        </w:tc>
        <w:tc>
          <w:tcPr>
            <w:tcW w:w="2098" w:type="dxa"/>
          </w:tcPr>
          <w:p w:rsidR="0023575B" w:rsidRDefault="0023575B" w:rsidP="00A07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 w:rsidP="00A07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 w:rsidP="00A07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KTC d.d.</w:t>
            </w:r>
          </w:p>
          <w:p w:rsidR="005B625C" w:rsidRDefault="005B625C" w:rsidP="00A07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Križevci,</w:t>
            </w:r>
          </w:p>
          <w:p w:rsidR="005B625C" w:rsidRDefault="005B625C" w:rsidP="00A07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N.Tesle 18</w:t>
            </w:r>
          </w:p>
        </w:tc>
        <w:tc>
          <w:tcPr>
            <w:tcW w:w="3101" w:type="dxa"/>
          </w:tcPr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prodaji robe za realizaciju dara u naravi</w:t>
            </w:r>
          </w:p>
        </w:tc>
        <w:tc>
          <w:tcPr>
            <w:tcW w:w="1685" w:type="dxa"/>
          </w:tcPr>
          <w:p w:rsidR="005B625C" w:rsidRPr="001E7371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Prema ispostavljenoj fakturi za tu namjenu</w:t>
            </w:r>
          </w:p>
        </w:tc>
        <w:tc>
          <w:tcPr>
            <w:tcW w:w="1821" w:type="dxa"/>
          </w:tcPr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31.12.2016.</w:t>
            </w:r>
          </w:p>
        </w:tc>
        <w:tc>
          <w:tcPr>
            <w:tcW w:w="1125" w:type="dxa"/>
          </w:tcPr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Pr="008B7ACA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E809CA" w:rsidRDefault="00E80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9CA" w:rsidRDefault="00E80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Pr="008B7ACA" w:rsidRDefault="00E809CA" w:rsidP="00E8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5B62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23575B" w:rsidRDefault="0023575B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UP/I-604-02/16-01/01</w:t>
            </w:r>
          </w:p>
          <w:p w:rsidR="005B625C" w:rsidRDefault="005B625C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2140/03-16-3</w:t>
            </w:r>
          </w:p>
          <w:p w:rsidR="005B625C" w:rsidRDefault="005B625C" w:rsidP="00C64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27.12.2016.</w:t>
            </w:r>
          </w:p>
          <w:p w:rsidR="005B625C" w:rsidRDefault="005B625C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Ivana Levak 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Štuparje 21A 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međusobnim pravima i obvezama (stipendija učenika)</w:t>
            </w:r>
          </w:p>
        </w:tc>
        <w:tc>
          <w:tcPr>
            <w:tcW w:w="1685" w:type="dxa"/>
          </w:tcPr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Pr="007071B3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1B3">
              <w:rPr>
                <w:rFonts w:ascii="Times New Roman" w:hAnsi="Times New Roman" w:cs="Times New Roman"/>
                <w:sz w:val="20"/>
                <w:szCs w:val="20"/>
              </w:rPr>
              <w:t>300,00 kn mjesečno</w:t>
            </w:r>
          </w:p>
        </w:tc>
        <w:tc>
          <w:tcPr>
            <w:tcW w:w="1821" w:type="dxa"/>
          </w:tcPr>
          <w:p w:rsidR="0023575B" w:rsidRDefault="0023575B" w:rsidP="00322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 w:rsidP="00322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 w:rsidP="0032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01.09.2016.-30.06.2017.</w:t>
            </w:r>
          </w:p>
        </w:tc>
        <w:tc>
          <w:tcPr>
            <w:tcW w:w="1125" w:type="dxa"/>
          </w:tcPr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Pr="008B7ACA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Pr="005735CE" w:rsidRDefault="0023575B" w:rsidP="00573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5B62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5B625C" w:rsidRDefault="005B625C" w:rsidP="00707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UP/I-604-02/16-01/03</w:t>
            </w:r>
          </w:p>
          <w:p w:rsidR="005B625C" w:rsidRDefault="005B625C" w:rsidP="00707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2140/03-16-3</w:t>
            </w:r>
          </w:p>
          <w:p w:rsidR="005B625C" w:rsidRDefault="005B625C" w:rsidP="00C64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27.12.2016.</w:t>
            </w:r>
          </w:p>
          <w:p w:rsidR="005B625C" w:rsidRDefault="005B625C" w:rsidP="00C64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Presečki Valentina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Preseka Petrovska 23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međusobnim pravima i obvezama (stipendija učenika)</w:t>
            </w:r>
          </w:p>
        </w:tc>
        <w:tc>
          <w:tcPr>
            <w:tcW w:w="1685" w:type="dxa"/>
          </w:tcPr>
          <w:p w:rsidR="005B625C" w:rsidRDefault="005B62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71B3">
              <w:rPr>
                <w:rFonts w:ascii="Times New Roman" w:hAnsi="Times New Roman" w:cs="Times New Roman"/>
                <w:sz w:val="20"/>
                <w:szCs w:val="20"/>
              </w:rPr>
              <w:t>300,00 kn mjesečno</w:t>
            </w:r>
          </w:p>
        </w:tc>
        <w:tc>
          <w:tcPr>
            <w:tcW w:w="182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01.09.2016.-30.06.2017.</w:t>
            </w:r>
          </w:p>
        </w:tc>
        <w:tc>
          <w:tcPr>
            <w:tcW w:w="1125" w:type="dxa"/>
          </w:tcPr>
          <w:p w:rsidR="005B625C" w:rsidRPr="008B7ACA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 w:rsidP="00573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 w:rsidP="00573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Pr="005735CE" w:rsidRDefault="0023575B" w:rsidP="00573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5B62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23575B" w:rsidRDefault="0023575B" w:rsidP="00707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 w:rsidP="00707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 w:rsidP="00707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UP/I-604-02/17-01/05</w:t>
            </w:r>
          </w:p>
          <w:p w:rsidR="005B625C" w:rsidRDefault="005B625C" w:rsidP="00707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2140/03-16-3</w:t>
            </w:r>
          </w:p>
          <w:p w:rsidR="005B625C" w:rsidRDefault="005B625C" w:rsidP="00C64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27.12.2016.</w:t>
            </w:r>
          </w:p>
          <w:p w:rsidR="005B625C" w:rsidRDefault="005B625C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Šerek Valerija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Štuparje 89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međusobnim pravima i obvezama (stipendija učenika)</w:t>
            </w:r>
          </w:p>
        </w:tc>
        <w:tc>
          <w:tcPr>
            <w:tcW w:w="1685" w:type="dxa"/>
          </w:tcPr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71B3">
              <w:rPr>
                <w:rFonts w:ascii="Times New Roman" w:hAnsi="Times New Roman" w:cs="Times New Roman"/>
                <w:sz w:val="20"/>
                <w:szCs w:val="20"/>
              </w:rPr>
              <w:t>300,00 kn mjesečno</w:t>
            </w:r>
          </w:p>
        </w:tc>
        <w:tc>
          <w:tcPr>
            <w:tcW w:w="1821" w:type="dxa"/>
          </w:tcPr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01.09.2016.-30.06.2017.</w:t>
            </w:r>
          </w:p>
        </w:tc>
        <w:tc>
          <w:tcPr>
            <w:tcW w:w="1125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Pr="008B7ACA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Pr="005735CE" w:rsidRDefault="0023575B" w:rsidP="00573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5B62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5B625C" w:rsidRDefault="005B625C" w:rsidP="00F0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UP/I-604-02/16-01/08</w:t>
            </w:r>
          </w:p>
          <w:p w:rsidR="005B625C" w:rsidRDefault="005B625C" w:rsidP="00F0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2140/03-16-3</w:t>
            </w:r>
          </w:p>
          <w:p w:rsidR="005B625C" w:rsidRDefault="005B625C" w:rsidP="00C64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27.12.2016.</w:t>
            </w:r>
          </w:p>
          <w:p w:rsidR="005B625C" w:rsidRDefault="005B625C" w:rsidP="00C64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Poslončec Ana-Marija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Podgaj Petrovski 68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međusobnim pravima i obvezama (stipendija učenika)</w:t>
            </w:r>
          </w:p>
        </w:tc>
        <w:tc>
          <w:tcPr>
            <w:tcW w:w="1685" w:type="dxa"/>
          </w:tcPr>
          <w:p w:rsidR="005B625C" w:rsidRDefault="005B62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71B3">
              <w:rPr>
                <w:rFonts w:ascii="Times New Roman" w:hAnsi="Times New Roman" w:cs="Times New Roman"/>
                <w:sz w:val="20"/>
                <w:szCs w:val="20"/>
              </w:rPr>
              <w:t>300,00 kn mjesečno</w:t>
            </w:r>
          </w:p>
        </w:tc>
        <w:tc>
          <w:tcPr>
            <w:tcW w:w="182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01.09.2016.-30.06.2017.</w:t>
            </w:r>
          </w:p>
        </w:tc>
        <w:tc>
          <w:tcPr>
            <w:tcW w:w="1125" w:type="dxa"/>
          </w:tcPr>
          <w:p w:rsidR="005B625C" w:rsidRPr="008B7ACA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Pr="005735CE" w:rsidRDefault="0023575B" w:rsidP="00573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5B62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5B625C" w:rsidRDefault="005B625C" w:rsidP="00F0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UP/I-604-02/16-01/09</w:t>
            </w:r>
          </w:p>
          <w:p w:rsidR="005B625C" w:rsidRDefault="005B625C" w:rsidP="00F0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2140/03-16-3</w:t>
            </w:r>
          </w:p>
          <w:p w:rsidR="005B625C" w:rsidRDefault="005B625C" w:rsidP="00C64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27.12.2016.</w:t>
            </w:r>
          </w:p>
          <w:p w:rsidR="005B625C" w:rsidRDefault="005B625C" w:rsidP="00C64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Mužar Ana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Podgaj Petrovski 53B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međusobnim pravima i obvezama (stipendija učenika)</w:t>
            </w:r>
          </w:p>
        </w:tc>
        <w:tc>
          <w:tcPr>
            <w:tcW w:w="1685" w:type="dxa"/>
          </w:tcPr>
          <w:p w:rsidR="005B625C" w:rsidRDefault="005B62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71B3">
              <w:rPr>
                <w:rFonts w:ascii="Times New Roman" w:hAnsi="Times New Roman" w:cs="Times New Roman"/>
                <w:sz w:val="20"/>
                <w:szCs w:val="20"/>
              </w:rPr>
              <w:t>300,00 kn mjesečno</w:t>
            </w:r>
          </w:p>
        </w:tc>
        <w:tc>
          <w:tcPr>
            <w:tcW w:w="182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01.09.2016.-30.06.2017.</w:t>
            </w:r>
          </w:p>
        </w:tc>
        <w:tc>
          <w:tcPr>
            <w:tcW w:w="1125" w:type="dxa"/>
          </w:tcPr>
          <w:p w:rsidR="005B625C" w:rsidRPr="008B7ACA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 w:rsidP="00573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Pr="005735CE" w:rsidRDefault="0023575B" w:rsidP="00573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5B62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5B625C" w:rsidRDefault="005B625C" w:rsidP="00F0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UP/I-604-02/16-01/16</w:t>
            </w:r>
          </w:p>
          <w:p w:rsidR="005B625C" w:rsidRDefault="005B625C" w:rsidP="00F0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2140/03-16-3</w:t>
            </w:r>
          </w:p>
          <w:p w:rsidR="005B625C" w:rsidRDefault="005B625C" w:rsidP="00C64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27.12.2016.</w:t>
            </w:r>
          </w:p>
          <w:p w:rsidR="005B625C" w:rsidRDefault="005B625C" w:rsidP="00F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Poslončec Lucija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Podgaj Petrovski 21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međusobnim pravima i obvezama (stipendija učenika)</w:t>
            </w:r>
          </w:p>
        </w:tc>
        <w:tc>
          <w:tcPr>
            <w:tcW w:w="1685" w:type="dxa"/>
          </w:tcPr>
          <w:p w:rsidR="005B625C" w:rsidRDefault="005B62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71B3">
              <w:rPr>
                <w:rFonts w:ascii="Times New Roman" w:hAnsi="Times New Roman" w:cs="Times New Roman"/>
                <w:sz w:val="20"/>
                <w:szCs w:val="20"/>
              </w:rPr>
              <w:t>300,00 kn mjesečno</w:t>
            </w:r>
          </w:p>
        </w:tc>
        <w:tc>
          <w:tcPr>
            <w:tcW w:w="182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01.09.2016.-30.06.2017.</w:t>
            </w:r>
          </w:p>
        </w:tc>
        <w:tc>
          <w:tcPr>
            <w:tcW w:w="1125" w:type="dxa"/>
          </w:tcPr>
          <w:p w:rsidR="005B625C" w:rsidRPr="008B7ACA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 w:rsidP="00573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Pr="005735CE" w:rsidRDefault="005B625C" w:rsidP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357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23575B" w:rsidRDefault="0023575B" w:rsidP="001B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 w:rsidP="001B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 w:rsidP="001B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UP/I-604-02/16-01/18</w:t>
            </w:r>
          </w:p>
          <w:p w:rsidR="005B625C" w:rsidRDefault="005B625C" w:rsidP="001B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2140/03-16-3</w:t>
            </w:r>
          </w:p>
          <w:p w:rsidR="005B625C" w:rsidRDefault="005B625C" w:rsidP="00C64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27.12.2016.</w:t>
            </w:r>
          </w:p>
          <w:p w:rsidR="005B625C" w:rsidRDefault="005B625C" w:rsidP="00C64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Kovačec Ana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Podgaj Petrovski 69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međusobnim pravima i obvezama (stipendija učenika)</w:t>
            </w:r>
          </w:p>
        </w:tc>
        <w:tc>
          <w:tcPr>
            <w:tcW w:w="1685" w:type="dxa"/>
          </w:tcPr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71B3">
              <w:rPr>
                <w:rFonts w:ascii="Times New Roman" w:hAnsi="Times New Roman" w:cs="Times New Roman"/>
                <w:sz w:val="20"/>
                <w:szCs w:val="20"/>
              </w:rPr>
              <w:t>300,00 kn mjesečno</w:t>
            </w:r>
          </w:p>
        </w:tc>
        <w:tc>
          <w:tcPr>
            <w:tcW w:w="1821" w:type="dxa"/>
          </w:tcPr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01.09.2016.-30.06.2017.</w:t>
            </w:r>
          </w:p>
        </w:tc>
        <w:tc>
          <w:tcPr>
            <w:tcW w:w="1125" w:type="dxa"/>
          </w:tcPr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75B" w:rsidRDefault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Pr="008B7ACA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Pr="005735CE" w:rsidRDefault="005B625C" w:rsidP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357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5B625C" w:rsidRDefault="005B625C" w:rsidP="001B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UP/I-604-02/16-01/02</w:t>
            </w:r>
          </w:p>
          <w:p w:rsidR="005B625C" w:rsidRDefault="005B625C" w:rsidP="001B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2140/03-16-3</w:t>
            </w:r>
          </w:p>
          <w:p w:rsidR="005B625C" w:rsidRDefault="005B625C" w:rsidP="00C64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27.12.2016.</w:t>
            </w:r>
          </w:p>
          <w:p w:rsidR="005B625C" w:rsidRDefault="005B625C" w:rsidP="00C64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Rumbak Nikolina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 12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5B625C" w:rsidRDefault="005B625C" w:rsidP="001B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međusobnim pravima i obvezama (stipendija studenata)</w:t>
            </w:r>
          </w:p>
        </w:tc>
        <w:tc>
          <w:tcPr>
            <w:tcW w:w="1685" w:type="dxa"/>
          </w:tcPr>
          <w:p w:rsidR="005B625C" w:rsidRDefault="005B625C" w:rsidP="001B068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71B3">
              <w:rPr>
                <w:rFonts w:ascii="Times New Roman" w:hAnsi="Times New Roman" w:cs="Times New Roman"/>
                <w:sz w:val="20"/>
                <w:szCs w:val="20"/>
              </w:rPr>
              <w:t>00,00 kn mjesečno</w:t>
            </w:r>
          </w:p>
        </w:tc>
        <w:tc>
          <w:tcPr>
            <w:tcW w:w="1821" w:type="dxa"/>
          </w:tcPr>
          <w:p w:rsidR="005B625C" w:rsidRDefault="005B625C" w:rsidP="001A5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01.10.2016.-31.07.2017.</w:t>
            </w:r>
          </w:p>
        </w:tc>
        <w:tc>
          <w:tcPr>
            <w:tcW w:w="1125" w:type="dxa"/>
          </w:tcPr>
          <w:p w:rsidR="005B625C" w:rsidRPr="008B7ACA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Pr="005735CE" w:rsidRDefault="005B625C" w:rsidP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35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5B625C" w:rsidRDefault="005B625C" w:rsidP="001B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UP/I-604-02/16-01/04</w:t>
            </w:r>
          </w:p>
          <w:p w:rsidR="005B625C" w:rsidRDefault="005B625C" w:rsidP="001B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2140/03-16-3</w:t>
            </w:r>
          </w:p>
          <w:p w:rsidR="005B625C" w:rsidRDefault="005B625C" w:rsidP="00C64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27.12.2016.</w:t>
            </w:r>
          </w:p>
          <w:p w:rsidR="005B625C" w:rsidRDefault="005B625C" w:rsidP="00C64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Sopek Gabrijela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Rovno 21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međusobnim pravima i obvezama (stipendija studenata)</w:t>
            </w:r>
          </w:p>
        </w:tc>
        <w:tc>
          <w:tcPr>
            <w:tcW w:w="1685" w:type="dxa"/>
          </w:tcPr>
          <w:p w:rsidR="005B625C" w:rsidRDefault="005B62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71B3">
              <w:rPr>
                <w:rFonts w:ascii="Times New Roman" w:hAnsi="Times New Roman" w:cs="Times New Roman"/>
                <w:sz w:val="20"/>
                <w:szCs w:val="20"/>
              </w:rPr>
              <w:t>00,00 kn mjesečno</w:t>
            </w:r>
          </w:p>
        </w:tc>
        <w:tc>
          <w:tcPr>
            <w:tcW w:w="182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01.10.2016.-31.07.2017.</w:t>
            </w:r>
          </w:p>
        </w:tc>
        <w:tc>
          <w:tcPr>
            <w:tcW w:w="1125" w:type="dxa"/>
          </w:tcPr>
          <w:p w:rsidR="005B625C" w:rsidRPr="008B7ACA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Pr="005735CE" w:rsidRDefault="005B625C" w:rsidP="00235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357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5B625C" w:rsidRDefault="005B625C" w:rsidP="001B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UP/I-604-02/16-01/06</w:t>
            </w:r>
          </w:p>
          <w:p w:rsidR="005B625C" w:rsidRDefault="005B625C" w:rsidP="001B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2140/03-16-3</w:t>
            </w:r>
          </w:p>
          <w:p w:rsidR="005B625C" w:rsidRDefault="005B625C" w:rsidP="00C64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27.12.2016.</w:t>
            </w:r>
          </w:p>
          <w:p w:rsidR="005B625C" w:rsidRDefault="005B625C" w:rsidP="00C64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Kunštek Barbara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Rovno 11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međusobnim pravima i obvezama (stipendija studenata)</w:t>
            </w:r>
          </w:p>
        </w:tc>
        <w:tc>
          <w:tcPr>
            <w:tcW w:w="1685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71B3">
              <w:rPr>
                <w:rFonts w:ascii="Times New Roman" w:hAnsi="Times New Roman" w:cs="Times New Roman"/>
                <w:sz w:val="20"/>
                <w:szCs w:val="20"/>
              </w:rPr>
              <w:t>00,00 kn mjesečno</w:t>
            </w:r>
          </w:p>
        </w:tc>
        <w:tc>
          <w:tcPr>
            <w:tcW w:w="182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01.10.2016.-31.07.2017.</w:t>
            </w:r>
          </w:p>
        </w:tc>
        <w:tc>
          <w:tcPr>
            <w:tcW w:w="1125" w:type="dxa"/>
          </w:tcPr>
          <w:p w:rsidR="005B625C" w:rsidRPr="008B7ACA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 w:rsidP="00573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Pr="005735CE" w:rsidRDefault="0023575B" w:rsidP="00573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5B62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5B625C" w:rsidRDefault="005B625C" w:rsidP="001B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UP/I-604-02/16-01/11</w:t>
            </w:r>
          </w:p>
          <w:p w:rsidR="005B625C" w:rsidRDefault="005B625C" w:rsidP="001B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2140/03-16-3</w:t>
            </w:r>
          </w:p>
          <w:p w:rsidR="005B625C" w:rsidRDefault="005B625C" w:rsidP="00C64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27.12.2016.</w:t>
            </w:r>
          </w:p>
          <w:p w:rsidR="005B625C" w:rsidRDefault="005B625C" w:rsidP="00C64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Šereg Mateja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Štuparje 6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međusobnim pravima i obvezama (stipendija studenata)</w:t>
            </w:r>
          </w:p>
        </w:tc>
        <w:tc>
          <w:tcPr>
            <w:tcW w:w="1685" w:type="dxa"/>
          </w:tcPr>
          <w:p w:rsidR="005B625C" w:rsidRDefault="005B62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71B3">
              <w:rPr>
                <w:rFonts w:ascii="Times New Roman" w:hAnsi="Times New Roman" w:cs="Times New Roman"/>
                <w:sz w:val="20"/>
                <w:szCs w:val="20"/>
              </w:rPr>
              <w:t>00,00 kn mjesečno</w:t>
            </w:r>
          </w:p>
        </w:tc>
        <w:tc>
          <w:tcPr>
            <w:tcW w:w="182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01.10.2016.-31.07.2017.</w:t>
            </w:r>
          </w:p>
        </w:tc>
        <w:tc>
          <w:tcPr>
            <w:tcW w:w="1125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Pr="008B7ACA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 w:rsidP="00573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Pr="005735CE" w:rsidRDefault="0023575B" w:rsidP="00573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5B62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5B625C" w:rsidRDefault="005B625C" w:rsidP="001B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UP/I-604-02/16-01/13</w:t>
            </w:r>
          </w:p>
          <w:p w:rsidR="005B625C" w:rsidRDefault="005B625C" w:rsidP="001B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2140/03-16-3</w:t>
            </w:r>
          </w:p>
          <w:p w:rsidR="005B625C" w:rsidRDefault="005B625C" w:rsidP="00C64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27.12.2016.</w:t>
            </w:r>
          </w:p>
          <w:p w:rsidR="005B625C" w:rsidRDefault="005B625C" w:rsidP="00C64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Krog Martina 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Štuparje 16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međusobnim pravima i obvezama (stipendija studenata)</w:t>
            </w:r>
          </w:p>
        </w:tc>
        <w:tc>
          <w:tcPr>
            <w:tcW w:w="1685" w:type="dxa"/>
          </w:tcPr>
          <w:p w:rsidR="005B625C" w:rsidRDefault="005B62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71B3">
              <w:rPr>
                <w:rFonts w:ascii="Times New Roman" w:hAnsi="Times New Roman" w:cs="Times New Roman"/>
                <w:sz w:val="20"/>
                <w:szCs w:val="20"/>
              </w:rPr>
              <w:t>00,00 kn mjesečno</w:t>
            </w:r>
          </w:p>
        </w:tc>
        <w:tc>
          <w:tcPr>
            <w:tcW w:w="182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01.10.2016.-31.07.2017.</w:t>
            </w:r>
          </w:p>
        </w:tc>
        <w:tc>
          <w:tcPr>
            <w:tcW w:w="1125" w:type="dxa"/>
          </w:tcPr>
          <w:p w:rsidR="005B625C" w:rsidRPr="008B7ACA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Pr="005735CE" w:rsidRDefault="0023575B" w:rsidP="00573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5B62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5B625C" w:rsidRDefault="005B625C" w:rsidP="001B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UP/I-604-02/16-01/13</w:t>
            </w:r>
          </w:p>
          <w:p w:rsidR="005B625C" w:rsidRDefault="005B625C" w:rsidP="001B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2140/03-16-3</w:t>
            </w:r>
          </w:p>
          <w:p w:rsidR="005B625C" w:rsidRDefault="005B625C" w:rsidP="00C64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27.12.2016.</w:t>
            </w:r>
          </w:p>
          <w:p w:rsidR="005B625C" w:rsidRDefault="005B625C" w:rsidP="00C64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Rumbak Petra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Slatina Svedruška 126A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međusobnim pravima i obvezama (stipendija studenata)</w:t>
            </w:r>
          </w:p>
        </w:tc>
        <w:tc>
          <w:tcPr>
            <w:tcW w:w="1685" w:type="dxa"/>
          </w:tcPr>
          <w:p w:rsidR="005B625C" w:rsidRDefault="005B62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71B3">
              <w:rPr>
                <w:rFonts w:ascii="Times New Roman" w:hAnsi="Times New Roman" w:cs="Times New Roman"/>
                <w:sz w:val="20"/>
                <w:szCs w:val="20"/>
              </w:rPr>
              <w:t>00,00 kn mjesečno</w:t>
            </w:r>
          </w:p>
        </w:tc>
        <w:tc>
          <w:tcPr>
            <w:tcW w:w="182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01.10.2016.-31.07.2017.</w:t>
            </w:r>
          </w:p>
        </w:tc>
        <w:tc>
          <w:tcPr>
            <w:tcW w:w="1125" w:type="dxa"/>
          </w:tcPr>
          <w:p w:rsidR="005B625C" w:rsidRPr="008B7ACA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5C" w:rsidRPr="008B7ACA" w:rsidTr="00B82846">
        <w:tc>
          <w:tcPr>
            <w:tcW w:w="81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 w:rsidP="00573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Pr="005735CE" w:rsidRDefault="0023575B" w:rsidP="00573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5B62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5B625C" w:rsidRDefault="005B625C" w:rsidP="00573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UP/I-604-02/16-01/13</w:t>
            </w:r>
          </w:p>
          <w:p w:rsidR="005B625C" w:rsidRDefault="005B625C" w:rsidP="00573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2140/03-16-3</w:t>
            </w:r>
          </w:p>
          <w:p w:rsidR="005B625C" w:rsidRDefault="005B625C" w:rsidP="00573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27.12.2016.</w:t>
            </w:r>
          </w:p>
          <w:p w:rsidR="005B625C" w:rsidRDefault="005B625C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5C" w:rsidRDefault="005B625C" w:rsidP="00A84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Bol</w:t>
            </w:r>
            <w:r w:rsidR="0023575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 Kruno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 58</w:t>
            </w:r>
          </w:p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Petrovsko</w:t>
            </w:r>
          </w:p>
        </w:tc>
        <w:tc>
          <w:tcPr>
            <w:tcW w:w="310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međusobnim pravima i obvezama (stipendija studenata)</w:t>
            </w:r>
          </w:p>
        </w:tc>
        <w:tc>
          <w:tcPr>
            <w:tcW w:w="1685" w:type="dxa"/>
          </w:tcPr>
          <w:p w:rsidR="005B625C" w:rsidRDefault="005B62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71B3">
              <w:rPr>
                <w:rFonts w:ascii="Times New Roman" w:hAnsi="Times New Roman" w:cs="Times New Roman"/>
                <w:sz w:val="20"/>
                <w:szCs w:val="20"/>
              </w:rPr>
              <w:t>00,00 kn mjesečno</w:t>
            </w:r>
          </w:p>
        </w:tc>
        <w:tc>
          <w:tcPr>
            <w:tcW w:w="1821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01.10.2016.-31.07.2017.</w:t>
            </w:r>
          </w:p>
        </w:tc>
        <w:tc>
          <w:tcPr>
            <w:tcW w:w="1125" w:type="dxa"/>
          </w:tcPr>
          <w:p w:rsidR="005B625C" w:rsidRPr="008B7ACA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  <w:tc>
          <w:tcPr>
            <w:tcW w:w="1344" w:type="dxa"/>
          </w:tcPr>
          <w:p w:rsidR="005B625C" w:rsidRDefault="005B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6B7F" w:rsidRDefault="00BF6B7F">
      <w:pPr>
        <w:rPr>
          <w:rFonts w:ascii="Times New Roman" w:hAnsi="Times New Roman" w:cs="Times New Roman"/>
          <w:sz w:val="20"/>
          <w:szCs w:val="20"/>
        </w:rPr>
      </w:pPr>
    </w:p>
    <w:p w:rsidR="00B954D5" w:rsidRPr="00B954D5" w:rsidRDefault="00B954D5" w:rsidP="00E2034A">
      <w:pPr>
        <w:ind w:left="8496" w:firstLine="708"/>
        <w:rPr>
          <w:rFonts w:ascii="Times New Roman" w:hAnsi="Times New Roman" w:cs="Times New Roman"/>
          <w:b/>
          <w:sz w:val="24"/>
          <w:szCs w:val="24"/>
        </w:rPr>
      </w:pPr>
      <w:r w:rsidRPr="00B954D5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:rsidR="00B954D5" w:rsidRPr="00B954D5" w:rsidRDefault="00B954D5">
      <w:pPr>
        <w:rPr>
          <w:rFonts w:ascii="Times New Roman" w:hAnsi="Times New Roman" w:cs="Times New Roman"/>
          <w:b/>
          <w:sz w:val="24"/>
          <w:szCs w:val="24"/>
        </w:rPr>
      </w:pPr>
      <w:r w:rsidRPr="00B954D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B954D5">
        <w:rPr>
          <w:rFonts w:ascii="Times New Roman" w:hAnsi="Times New Roman" w:cs="Times New Roman"/>
          <w:b/>
          <w:sz w:val="24"/>
          <w:szCs w:val="24"/>
        </w:rPr>
        <w:t>Ivan Šanjug, dipl. ing.</w:t>
      </w:r>
    </w:p>
    <w:sectPr w:rsidR="00B954D5" w:rsidRPr="00B954D5" w:rsidSect="005E2B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62237"/>
    <w:multiLevelType w:val="hybridMultilevel"/>
    <w:tmpl w:val="B8E6EA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6323B"/>
    <w:multiLevelType w:val="hybridMultilevel"/>
    <w:tmpl w:val="E2A45C84"/>
    <w:lvl w:ilvl="0" w:tplc="39442ED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73F44"/>
    <w:multiLevelType w:val="hybridMultilevel"/>
    <w:tmpl w:val="898C5420"/>
    <w:lvl w:ilvl="0" w:tplc="F09881F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96"/>
    <w:rsid w:val="00031483"/>
    <w:rsid w:val="00043E7C"/>
    <w:rsid w:val="00057E08"/>
    <w:rsid w:val="00061E5A"/>
    <w:rsid w:val="000658D7"/>
    <w:rsid w:val="00106D87"/>
    <w:rsid w:val="00113A25"/>
    <w:rsid w:val="001620DD"/>
    <w:rsid w:val="00167D60"/>
    <w:rsid w:val="001A50B8"/>
    <w:rsid w:val="001B0683"/>
    <w:rsid w:val="001D0AF9"/>
    <w:rsid w:val="001D4FC0"/>
    <w:rsid w:val="001E7371"/>
    <w:rsid w:val="00207D09"/>
    <w:rsid w:val="00207E47"/>
    <w:rsid w:val="00215143"/>
    <w:rsid w:val="00222033"/>
    <w:rsid w:val="00231BB3"/>
    <w:rsid w:val="0023575B"/>
    <w:rsid w:val="00247F21"/>
    <w:rsid w:val="0025358A"/>
    <w:rsid w:val="00293779"/>
    <w:rsid w:val="002A6E37"/>
    <w:rsid w:val="002A7E4E"/>
    <w:rsid w:val="002F6BEB"/>
    <w:rsid w:val="0032252B"/>
    <w:rsid w:val="00350FA0"/>
    <w:rsid w:val="003728DA"/>
    <w:rsid w:val="003801CE"/>
    <w:rsid w:val="00386137"/>
    <w:rsid w:val="003C4025"/>
    <w:rsid w:val="00464914"/>
    <w:rsid w:val="004A2FB7"/>
    <w:rsid w:val="004D6C1F"/>
    <w:rsid w:val="004D721C"/>
    <w:rsid w:val="005051AF"/>
    <w:rsid w:val="00523E9C"/>
    <w:rsid w:val="005370E7"/>
    <w:rsid w:val="005705DF"/>
    <w:rsid w:val="005735CE"/>
    <w:rsid w:val="00582B2B"/>
    <w:rsid w:val="005B625C"/>
    <w:rsid w:val="005B7E98"/>
    <w:rsid w:val="005E2B96"/>
    <w:rsid w:val="006160F0"/>
    <w:rsid w:val="00617027"/>
    <w:rsid w:val="006238DC"/>
    <w:rsid w:val="00655094"/>
    <w:rsid w:val="006B2CCB"/>
    <w:rsid w:val="006F469B"/>
    <w:rsid w:val="007071B3"/>
    <w:rsid w:val="00770C9B"/>
    <w:rsid w:val="00775E15"/>
    <w:rsid w:val="007972EF"/>
    <w:rsid w:val="007E3C3F"/>
    <w:rsid w:val="00801588"/>
    <w:rsid w:val="00814F77"/>
    <w:rsid w:val="00844280"/>
    <w:rsid w:val="00870550"/>
    <w:rsid w:val="008B7ACA"/>
    <w:rsid w:val="008F62A2"/>
    <w:rsid w:val="008F6C22"/>
    <w:rsid w:val="009F1BE8"/>
    <w:rsid w:val="00A07EE0"/>
    <w:rsid w:val="00A84C9C"/>
    <w:rsid w:val="00AA4288"/>
    <w:rsid w:val="00AE474C"/>
    <w:rsid w:val="00AE4ADD"/>
    <w:rsid w:val="00AF153F"/>
    <w:rsid w:val="00AF6A70"/>
    <w:rsid w:val="00B02AF2"/>
    <w:rsid w:val="00B03E6D"/>
    <w:rsid w:val="00B04203"/>
    <w:rsid w:val="00B806A5"/>
    <w:rsid w:val="00B82846"/>
    <w:rsid w:val="00B85379"/>
    <w:rsid w:val="00B954D5"/>
    <w:rsid w:val="00BF471E"/>
    <w:rsid w:val="00BF6B7F"/>
    <w:rsid w:val="00C0676B"/>
    <w:rsid w:val="00C4794C"/>
    <w:rsid w:val="00C646B7"/>
    <w:rsid w:val="00C91336"/>
    <w:rsid w:val="00CC5785"/>
    <w:rsid w:val="00CF1754"/>
    <w:rsid w:val="00CF488D"/>
    <w:rsid w:val="00D25D61"/>
    <w:rsid w:val="00D80366"/>
    <w:rsid w:val="00D80F3A"/>
    <w:rsid w:val="00DB0F3C"/>
    <w:rsid w:val="00DC2B81"/>
    <w:rsid w:val="00E01668"/>
    <w:rsid w:val="00E1051B"/>
    <w:rsid w:val="00E16E02"/>
    <w:rsid w:val="00E2034A"/>
    <w:rsid w:val="00E565C1"/>
    <w:rsid w:val="00E6138A"/>
    <w:rsid w:val="00E809CA"/>
    <w:rsid w:val="00E8102B"/>
    <w:rsid w:val="00E95D14"/>
    <w:rsid w:val="00E9777E"/>
    <w:rsid w:val="00EA5F03"/>
    <w:rsid w:val="00EC3E27"/>
    <w:rsid w:val="00ED12E3"/>
    <w:rsid w:val="00ED3686"/>
    <w:rsid w:val="00EE05AC"/>
    <w:rsid w:val="00F03AED"/>
    <w:rsid w:val="00F6342D"/>
    <w:rsid w:val="00F86F05"/>
    <w:rsid w:val="00F91A0D"/>
    <w:rsid w:val="00F9424B"/>
    <w:rsid w:val="00F97579"/>
    <w:rsid w:val="00FB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2B9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E2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43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2B9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E2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43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2503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2017-02-28T11:24:00Z</cp:lastPrinted>
  <dcterms:created xsi:type="dcterms:W3CDTF">2017-03-06T13:18:00Z</dcterms:created>
  <dcterms:modified xsi:type="dcterms:W3CDTF">2017-03-06T13:18:00Z</dcterms:modified>
</cp:coreProperties>
</file>